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89B" w:rsidRPr="00DC389B" w:rsidRDefault="00DC389B" w:rsidP="00DC389B">
      <w:pPr>
        <w:spacing w:after="0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DC389B">
        <w:rPr>
          <w:rFonts w:ascii="Times New Roman" w:hAnsi="Times New Roman" w:cs="Times New Roman"/>
          <w:sz w:val="24"/>
          <w:szCs w:val="24"/>
        </w:rPr>
        <w:t xml:space="preserve">                                          ПРИЛОЖЕНИЕ 2</w:t>
      </w:r>
    </w:p>
    <w:p w:rsidR="00DC389B" w:rsidRPr="00DC389B" w:rsidRDefault="00DC389B" w:rsidP="00DC389B">
      <w:pPr>
        <w:tabs>
          <w:tab w:val="left" w:pos="8931"/>
        </w:tabs>
        <w:spacing w:after="0"/>
        <w:ind w:left="4140"/>
        <w:jc w:val="right"/>
        <w:rPr>
          <w:rFonts w:ascii="Times New Roman" w:hAnsi="Times New Roman" w:cs="Times New Roman"/>
          <w:sz w:val="24"/>
          <w:szCs w:val="24"/>
        </w:rPr>
      </w:pPr>
      <w:r w:rsidRPr="00DC389B">
        <w:rPr>
          <w:rFonts w:ascii="Times New Roman" w:hAnsi="Times New Roman" w:cs="Times New Roman"/>
          <w:sz w:val="24"/>
          <w:szCs w:val="24"/>
        </w:rPr>
        <w:tab/>
        <w:t xml:space="preserve">к приказу министерства образования, </w:t>
      </w:r>
    </w:p>
    <w:p w:rsidR="00DC389B" w:rsidRPr="00DC389B" w:rsidRDefault="00DC389B" w:rsidP="00DC389B">
      <w:pPr>
        <w:spacing w:after="0"/>
        <w:ind w:left="4140"/>
        <w:jc w:val="right"/>
        <w:rPr>
          <w:rFonts w:ascii="Times New Roman" w:hAnsi="Times New Roman" w:cs="Times New Roman"/>
          <w:sz w:val="24"/>
          <w:szCs w:val="24"/>
        </w:rPr>
      </w:pPr>
      <w:r w:rsidRPr="00DC389B">
        <w:rPr>
          <w:rFonts w:ascii="Times New Roman" w:hAnsi="Times New Roman" w:cs="Times New Roman"/>
          <w:sz w:val="24"/>
          <w:szCs w:val="24"/>
        </w:rPr>
        <w:tab/>
      </w:r>
      <w:r w:rsidRPr="00DC389B">
        <w:rPr>
          <w:rFonts w:ascii="Times New Roman" w:hAnsi="Times New Roman" w:cs="Times New Roman"/>
          <w:sz w:val="24"/>
          <w:szCs w:val="24"/>
        </w:rPr>
        <w:tab/>
      </w:r>
      <w:r w:rsidRPr="00DC389B">
        <w:rPr>
          <w:rFonts w:ascii="Times New Roman" w:hAnsi="Times New Roman" w:cs="Times New Roman"/>
          <w:sz w:val="24"/>
          <w:szCs w:val="24"/>
        </w:rPr>
        <w:tab/>
      </w:r>
      <w:r w:rsidRPr="00DC389B">
        <w:rPr>
          <w:rFonts w:ascii="Times New Roman" w:hAnsi="Times New Roman" w:cs="Times New Roman"/>
          <w:sz w:val="24"/>
          <w:szCs w:val="24"/>
        </w:rPr>
        <w:tab/>
      </w:r>
      <w:r w:rsidRPr="00DC389B">
        <w:rPr>
          <w:rFonts w:ascii="Times New Roman" w:hAnsi="Times New Roman" w:cs="Times New Roman"/>
          <w:sz w:val="24"/>
          <w:szCs w:val="24"/>
        </w:rPr>
        <w:tab/>
        <w:t xml:space="preserve">            науки и молодежной политики Краснодарского края </w:t>
      </w:r>
    </w:p>
    <w:p w:rsidR="00DC389B" w:rsidRPr="00DC389B" w:rsidRDefault="005D6D50" w:rsidP="00DC389B">
      <w:pPr>
        <w:spacing w:after="0"/>
        <w:ind w:left="4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от ___________2016</w:t>
      </w:r>
      <w:r w:rsidR="00DC389B" w:rsidRPr="00DC389B">
        <w:rPr>
          <w:rFonts w:ascii="Times New Roman" w:hAnsi="Times New Roman" w:cs="Times New Roman"/>
          <w:sz w:val="24"/>
          <w:szCs w:val="24"/>
        </w:rPr>
        <w:t xml:space="preserve"> г. № ___________</w:t>
      </w:r>
    </w:p>
    <w:p w:rsidR="00DC389B" w:rsidRPr="00DC389B" w:rsidRDefault="00DC389B" w:rsidP="00DC3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89B" w:rsidRPr="00DC389B" w:rsidRDefault="00DC389B" w:rsidP="00DC3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389B">
        <w:rPr>
          <w:rFonts w:ascii="Times New Roman" w:hAnsi="Times New Roman" w:cs="Times New Roman"/>
          <w:sz w:val="24"/>
          <w:szCs w:val="24"/>
        </w:rPr>
        <w:t xml:space="preserve">Итоги  </w:t>
      </w:r>
      <w:bookmarkStart w:id="0" w:name="_GoBack"/>
      <w:bookmarkEnd w:id="0"/>
      <w:r w:rsidRPr="00DC389B">
        <w:rPr>
          <w:rFonts w:ascii="Times New Roman" w:hAnsi="Times New Roman" w:cs="Times New Roman"/>
          <w:sz w:val="24"/>
          <w:szCs w:val="24"/>
        </w:rPr>
        <w:t xml:space="preserve">регионального этапа </w:t>
      </w:r>
    </w:p>
    <w:p w:rsidR="00DC389B" w:rsidRPr="00DC389B" w:rsidRDefault="004A3D38" w:rsidP="00DC3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3D38">
        <w:rPr>
          <w:rFonts w:ascii="Times New Roman" w:hAnsi="Times New Roman" w:cs="Times New Roman"/>
          <w:sz w:val="24"/>
          <w:szCs w:val="24"/>
        </w:rPr>
        <w:t xml:space="preserve">XI </w:t>
      </w:r>
      <w:r w:rsidR="00DC389B" w:rsidRPr="00DC389B">
        <w:rPr>
          <w:rFonts w:ascii="Times New Roman" w:hAnsi="Times New Roman" w:cs="Times New Roman"/>
          <w:sz w:val="24"/>
          <w:szCs w:val="24"/>
        </w:rPr>
        <w:t xml:space="preserve">Всероссийского конкурса в области педагогики, воспитания и работы с детьми и молодёжью </w:t>
      </w:r>
    </w:p>
    <w:p w:rsidR="00DC389B" w:rsidRPr="00DC389B" w:rsidRDefault="00DC389B" w:rsidP="00DC3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389B">
        <w:rPr>
          <w:rFonts w:ascii="Times New Roman" w:hAnsi="Times New Roman" w:cs="Times New Roman"/>
          <w:sz w:val="24"/>
          <w:szCs w:val="24"/>
        </w:rPr>
        <w:t>до 20 лет «За нравственный подвиг учителя»  2016 года</w:t>
      </w:r>
    </w:p>
    <w:p w:rsidR="00DC389B" w:rsidRPr="00DC389B" w:rsidRDefault="00DC389B" w:rsidP="00DC3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89B">
        <w:rPr>
          <w:rFonts w:ascii="Times New Roman" w:hAnsi="Times New Roman" w:cs="Times New Roman"/>
          <w:b/>
          <w:sz w:val="24"/>
          <w:szCs w:val="24"/>
        </w:rPr>
        <w:t>(Краснодарский край, Ейская епархия)</w:t>
      </w:r>
    </w:p>
    <w:p w:rsidR="000F32B3" w:rsidRPr="00DC389B" w:rsidRDefault="000F32B3" w:rsidP="00DC38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32B3" w:rsidRPr="00DC389B" w:rsidRDefault="000F32B3" w:rsidP="000F32B3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89B">
        <w:rPr>
          <w:rFonts w:ascii="Times New Roman" w:hAnsi="Times New Roman" w:cs="Times New Roman"/>
          <w:b/>
          <w:sz w:val="24"/>
          <w:szCs w:val="24"/>
        </w:rPr>
        <w:t>1 номинация  «Лучшая инновационная разработка года»</w:t>
      </w:r>
    </w:p>
    <w:p w:rsidR="00DC389B" w:rsidRDefault="00DC389B" w:rsidP="00C02191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2191" w:rsidRPr="00DC389B" w:rsidRDefault="00C02191" w:rsidP="00C02191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4"/>
        <w:gridCol w:w="2692"/>
        <w:gridCol w:w="4116"/>
        <w:gridCol w:w="5244"/>
        <w:gridCol w:w="1276"/>
        <w:gridCol w:w="1701"/>
      </w:tblGrid>
      <w:tr w:rsidR="00DC389B" w:rsidRPr="00DC389B" w:rsidTr="005C5F7A">
        <w:trPr>
          <w:trHeight w:val="661"/>
        </w:trPr>
        <w:tc>
          <w:tcPr>
            <w:tcW w:w="564" w:type="dxa"/>
          </w:tcPr>
          <w:p w:rsidR="00DC389B" w:rsidRPr="00DC389B" w:rsidRDefault="00DC389B" w:rsidP="00C02191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2" w:type="dxa"/>
          </w:tcPr>
          <w:p w:rsidR="00DC389B" w:rsidRPr="00DC389B" w:rsidRDefault="00DC389B" w:rsidP="00C02191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DC389B" w:rsidRPr="00DC389B" w:rsidRDefault="00DC389B" w:rsidP="00C02191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автора</w:t>
            </w:r>
          </w:p>
        </w:tc>
        <w:tc>
          <w:tcPr>
            <w:tcW w:w="4116" w:type="dxa"/>
          </w:tcPr>
          <w:p w:rsidR="00DC389B" w:rsidRPr="00DC389B" w:rsidRDefault="00DC389B" w:rsidP="00C02191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5244" w:type="dxa"/>
          </w:tcPr>
          <w:p w:rsidR="00DC389B" w:rsidRPr="00DC389B" w:rsidRDefault="00DC389B" w:rsidP="00C02191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DC389B" w:rsidRPr="00DC389B" w:rsidRDefault="00DC389B" w:rsidP="00C02191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276" w:type="dxa"/>
          </w:tcPr>
          <w:p w:rsidR="00DC389B" w:rsidRPr="00DC389B" w:rsidRDefault="00DC389B" w:rsidP="00C02191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</w:tcPr>
          <w:p w:rsidR="00DC389B" w:rsidRPr="00DC389B" w:rsidRDefault="00DC389B" w:rsidP="00C02191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участия</w:t>
            </w:r>
          </w:p>
        </w:tc>
      </w:tr>
      <w:tr w:rsidR="00DC389B" w:rsidRPr="00DC389B" w:rsidTr="005C5F7A">
        <w:tc>
          <w:tcPr>
            <w:tcW w:w="564" w:type="dxa"/>
            <w:vAlign w:val="center"/>
          </w:tcPr>
          <w:p w:rsidR="00DC389B" w:rsidRPr="00DC389B" w:rsidRDefault="00DC389B" w:rsidP="000F32B3">
            <w:pPr>
              <w:pStyle w:val="a4"/>
              <w:numPr>
                <w:ilvl w:val="0"/>
                <w:numId w:val="4"/>
              </w:numPr>
              <w:ind w:hanging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DC389B" w:rsidRDefault="00DC389B" w:rsidP="00DC389B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Терехова Юлия Михайловна,</w:t>
            </w:r>
          </w:p>
          <w:p w:rsidR="00DC389B" w:rsidRPr="00DC389B" w:rsidRDefault="00DC389B" w:rsidP="00DC389B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89B" w:rsidRPr="00DC389B" w:rsidRDefault="00DC389B" w:rsidP="00DC389B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Зуева Наталья Григорьевна</w:t>
            </w:r>
          </w:p>
        </w:tc>
        <w:tc>
          <w:tcPr>
            <w:tcW w:w="4116" w:type="dxa"/>
          </w:tcPr>
          <w:p w:rsidR="00DC389B" w:rsidRDefault="00DC389B" w:rsidP="00DC389B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МБДОУ детский сад № 1 </w:t>
            </w:r>
            <w:proofErr w:type="spellStart"/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Щербиновского</w:t>
            </w:r>
            <w:proofErr w:type="spellEnd"/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DC389B" w:rsidRPr="00DC389B" w:rsidRDefault="00DC389B" w:rsidP="00DC389B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89B" w:rsidRDefault="00DC389B" w:rsidP="00DC389B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МБДОУ детский сад № 1 </w:t>
            </w:r>
            <w:proofErr w:type="spellStart"/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Щербиновского</w:t>
            </w:r>
            <w:proofErr w:type="spellEnd"/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C389B" w:rsidRPr="00DC389B" w:rsidRDefault="00DC389B" w:rsidP="00DC389B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C389B" w:rsidRPr="00DC389B" w:rsidRDefault="00DC389B" w:rsidP="00DC389B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«Нет – войне» социально-познавательный проект с детьми среднего дошкольного возраста </w:t>
            </w:r>
          </w:p>
        </w:tc>
        <w:tc>
          <w:tcPr>
            <w:tcW w:w="1276" w:type="dxa"/>
          </w:tcPr>
          <w:p w:rsidR="00DC389B" w:rsidRPr="00DC389B" w:rsidRDefault="00DC389B" w:rsidP="00DC389B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DC389B" w:rsidRPr="00DC389B" w:rsidRDefault="00DC389B" w:rsidP="00DC389B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1 место победитель</w:t>
            </w:r>
          </w:p>
        </w:tc>
      </w:tr>
      <w:tr w:rsidR="00DC389B" w:rsidRPr="00DC389B" w:rsidTr="005C5F7A">
        <w:tc>
          <w:tcPr>
            <w:tcW w:w="564" w:type="dxa"/>
            <w:vAlign w:val="center"/>
          </w:tcPr>
          <w:p w:rsidR="00DC389B" w:rsidRPr="00DC389B" w:rsidRDefault="00DC389B" w:rsidP="000F32B3">
            <w:pPr>
              <w:pStyle w:val="a4"/>
              <w:numPr>
                <w:ilvl w:val="0"/>
                <w:numId w:val="4"/>
              </w:numPr>
              <w:ind w:hanging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DC389B" w:rsidRPr="00DC389B" w:rsidRDefault="00DC389B" w:rsidP="00DC389B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Заборовская Ирина Александровна</w:t>
            </w:r>
          </w:p>
        </w:tc>
        <w:tc>
          <w:tcPr>
            <w:tcW w:w="4116" w:type="dxa"/>
          </w:tcPr>
          <w:p w:rsidR="00DC389B" w:rsidRDefault="00DC389B" w:rsidP="00DC389B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МАОУ СОШ № 1 им Н.И. Кондратенко Кущевского района</w:t>
            </w:r>
          </w:p>
          <w:p w:rsidR="00C02191" w:rsidRPr="00DC389B" w:rsidRDefault="00C02191" w:rsidP="00DC389B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C389B" w:rsidRPr="00DC389B" w:rsidRDefault="00DC389B" w:rsidP="00DC389B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«Ловушка» - подростков</w:t>
            </w:r>
          </w:p>
        </w:tc>
        <w:tc>
          <w:tcPr>
            <w:tcW w:w="1276" w:type="dxa"/>
          </w:tcPr>
          <w:p w:rsidR="00DC389B" w:rsidRPr="00DC389B" w:rsidRDefault="00DC389B" w:rsidP="00DC389B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701" w:type="dxa"/>
          </w:tcPr>
          <w:p w:rsidR="00DC389B" w:rsidRPr="00DC389B" w:rsidRDefault="00DC389B" w:rsidP="00DC389B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DC389B" w:rsidRPr="00DC389B" w:rsidRDefault="00DC389B" w:rsidP="00DC389B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DC389B" w:rsidRPr="00DC389B" w:rsidTr="005C5F7A">
        <w:tc>
          <w:tcPr>
            <w:tcW w:w="564" w:type="dxa"/>
            <w:vAlign w:val="center"/>
          </w:tcPr>
          <w:p w:rsidR="00DC389B" w:rsidRPr="00DC389B" w:rsidRDefault="00DC389B" w:rsidP="000F32B3">
            <w:pPr>
              <w:pStyle w:val="a4"/>
              <w:numPr>
                <w:ilvl w:val="0"/>
                <w:numId w:val="4"/>
              </w:numPr>
              <w:ind w:hanging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DC389B" w:rsidRPr="00DC389B" w:rsidRDefault="00DC389B" w:rsidP="00DC389B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Сушич</w:t>
            </w:r>
            <w:proofErr w:type="spellEnd"/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DC389B" w:rsidRPr="00DC389B" w:rsidRDefault="00DC389B" w:rsidP="00DC389B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4116" w:type="dxa"/>
          </w:tcPr>
          <w:p w:rsidR="00DC389B" w:rsidRDefault="00DC389B" w:rsidP="00DC389B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МБОУ СОШ № 5 им. В.И. Данильченко </w:t>
            </w:r>
            <w:proofErr w:type="spellStart"/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C389B" w:rsidRPr="00DC389B" w:rsidRDefault="00DC389B" w:rsidP="00DC389B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C389B" w:rsidRPr="00DC389B" w:rsidRDefault="00DC389B" w:rsidP="00DC389B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Проект по формированию духовно-нравственных ценностей у школьников «Заботливое сердце»</w:t>
            </w:r>
          </w:p>
        </w:tc>
        <w:tc>
          <w:tcPr>
            <w:tcW w:w="1276" w:type="dxa"/>
          </w:tcPr>
          <w:p w:rsidR="00DC389B" w:rsidRPr="00DC389B" w:rsidRDefault="00DC389B" w:rsidP="00DC389B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701" w:type="dxa"/>
          </w:tcPr>
          <w:p w:rsidR="00DC389B" w:rsidRPr="00DC389B" w:rsidRDefault="00DC389B" w:rsidP="00DC389B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DC389B" w:rsidRPr="00DC389B" w:rsidRDefault="00DC389B" w:rsidP="00DC389B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DC389B" w:rsidRPr="00DC389B" w:rsidTr="005C5F7A">
        <w:tc>
          <w:tcPr>
            <w:tcW w:w="564" w:type="dxa"/>
            <w:vAlign w:val="center"/>
          </w:tcPr>
          <w:p w:rsidR="00DC389B" w:rsidRPr="00DC389B" w:rsidRDefault="00DC389B" w:rsidP="000F32B3">
            <w:pPr>
              <w:pStyle w:val="a4"/>
              <w:numPr>
                <w:ilvl w:val="0"/>
                <w:numId w:val="4"/>
              </w:numPr>
              <w:ind w:hanging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DC389B" w:rsidRPr="00DC389B" w:rsidRDefault="00DC389B" w:rsidP="00DC389B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Панченко Наталья Владимировна</w:t>
            </w:r>
          </w:p>
        </w:tc>
        <w:tc>
          <w:tcPr>
            <w:tcW w:w="4116" w:type="dxa"/>
          </w:tcPr>
          <w:p w:rsidR="00DC389B" w:rsidRDefault="00DC389B" w:rsidP="00DC389B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СОШ № 1 им А.И. Герцена Тимашевского района</w:t>
            </w:r>
          </w:p>
          <w:p w:rsidR="00DC389B" w:rsidRPr="00DC389B" w:rsidRDefault="00DC389B" w:rsidP="00DC389B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C389B" w:rsidRPr="00DC389B" w:rsidRDefault="00DC389B" w:rsidP="00DC389B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Урок-практикум: «Человек и человечность» </w:t>
            </w:r>
          </w:p>
        </w:tc>
        <w:tc>
          <w:tcPr>
            <w:tcW w:w="1276" w:type="dxa"/>
          </w:tcPr>
          <w:p w:rsidR="00DC389B" w:rsidRPr="00DC389B" w:rsidRDefault="00DC389B" w:rsidP="00DC389B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DC389B" w:rsidRPr="00DC389B" w:rsidRDefault="00DC389B" w:rsidP="00DC389B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04C4A" w:rsidRPr="00DC389B" w:rsidRDefault="00F04C4A" w:rsidP="00DC389B">
      <w:pPr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DC389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C389B" w:rsidRDefault="00DC389B" w:rsidP="00F04C4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C4A" w:rsidRPr="00DC389B" w:rsidRDefault="00F04C4A" w:rsidP="00F04C4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89B">
        <w:rPr>
          <w:rFonts w:ascii="Times New Roman" w:hAnsi="Times New Roman" w:cs="Times New Roman"/>
          <w:b/>
          <w:sz w:val="24"/>
          <w:szCs w:val="24"/>
        </w:rPr>
        <w:lastRenderedPageBreak/>
        <w:t>2 номинация «Лучшее педагогическое исследование года»</w:t>
      </w:r>
    </w:p>
    <w:p w:rsidR="00F04C4A" w:rsidRPr="00DC389B" w:rsidRDefault="00F04C4A" w:rsidP="00F04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419" w:rsidRPr="00DC389B" w:rsidRDefault="00D05419" w:rsidP="00492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4536"/>
        <w:gridCol w:w="4819"/>
        <w:gridCol w:w="1276"/>
        <w:gridCol w:w="1701"/>
      </w:tblGrid>
      <w:tr w:rsidR="00DC389B" w:rsidRPr="00DC389B" w:rsidTr="005C5F7A">
        <w:trPr>
          <w:trHeight w:val="576"/>
        </w:trPr>
        <w:tc>
          <w:tcPr>
            <w:tcW w:w="568" w:type="dxa"/>
          </w:tcPr>
          <w:p w:rsidR="00DC389B" w:rsidRPr="00DC389B" w:rsidRDefault="00DC389B" w:rsidP="00C02191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DC389B" w:rsidRPr="00DC389B" w:rsidRDefault="00DC389B" w:rsidP="00C02191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DC389B" w:rsidRPr="00DC389B" w:rsidRDefault="00DC389B" w:rsidP="00C02191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автора</w:t>
            </w:r>
          </w:p>
        </w:tc>
        <w:tc>
          <w:tcPr>
            <w:tcW w:w="4536" w:type="dxa"/>
          </w:tcPr>
          <w:p w:rsidR="00DC389B" w:rsidRPr="00DC389B" w:rsidRDefault="00DC389B" w:rsidP="00C02191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4819" w:type="dxa"/>
          </w:tcPr>
          <w:p w:rsidR="00DC389B" w:rsidRPr="00DC389B" w:rsidRDefault="00DC389B" w:rsidP="00C02191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DC389B" w:rsidRPr="00DC389B" w:rsidRDefault="00DC389B" w:rsidP="00C02191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276" w:type="dxa"/>
          </w:tcPr>
          <w:p w:rsidR="00DC389B" w:rsidRPr="00DC389B" w:rsidRDefault="00DC389B" w:rsidP="00C02191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</w:tcPr>
          <w:p w:rsidR="00DC389B" w:rsidRPr="00DC389B" w:rsidRDefault="00DC389B" w:rsidP="00C02191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участия</w:t>
            </w:r>
          </w:p>
        </w:tc>
      </w:tr>
      <w:tr w:rsidR="00C02191" w:rsidRPr="00DC389B" w:rsidTr="005C5F7A">
        <w:tc>
          <w:tcPr>
            <w:tcW w:w="568" w:type="dxa"/>
          </w:tcPr>
          <w:p w:rsidR="00C02191" w:rsidRPr="00DC389B" w:rsidRDefault="00C02191" w:rsidP="00994CD7">
            <w:pPr>
              <w:pStyle w:val="a4"/>
              <w:numPr>
                <w:ilvl w:val="0"/>
                <w:numId w:val="2"/>
              </w:numPr>
              <w:tabs>
                <w:tab w:val="left" w:pos="34"/>
              </w:tabs>
              <w:ind w:right="-107" w:hanging="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2191" w:rsidRPr="00DC389B" w:rsidRDefault="00C02191" w:rsidP="00994CD7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Федоренко Валентина Викторовна</w:t>
            </w:r>
          </w:p>
        </w:tc>
        <w:tc>
          <w:tcPr>
            <w:tcW w:w="4536" w:type="dxa"/>
          </w:tcPr>
          <w:p w:rsidR="00C02191" w:rsidRPr="00DC389B" w:rsidRDefault="00C02191" w:rsidP="00994CD7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Учитель кубановедения МОУ СОШ № 22 Ейского района</w:t>
            </w:r>
          </w:p>
        </w:tc>
        <w:tc>
          <w:tcPr>
            <w:tcW w:w="4819" w:type="dxa"/>
          </w:tcPr>
          <w:p w:rsidR="00C02191" w:rsidRPr="00DC389B" w:rsidRDefault="00C02191" w:rsidP="00994CD7">
            <w:pPr>
              <w:ind w:left="-107" w:right="-1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Патриотическая деятельность сестёр милосердия в годы Первой мировой войны</w:t>
            </w:r>
          </w:p>
        </w:tc>
        <w:tc>
          <w:tcPr>
            <w:tcW w:w="1276" w:type="dxa"/>
          </w:tcPr>
          <w:p w:rsidR="00C02191" w:rsidRPr="00DC389B" w:rsidRDefault="00C02191" w:rsidP="00C02191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C02191" w:rsidRPr="00DC389B" w:rsidRDefault="00C02191" w:rsidP="00387AA4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1 место победитель</w:t>
            </w:r>
          </w:p>
        </w:tc>
      </w:tr>
      <w:tr w:rsidR="00C02191" w:rsidRPr="00DC389B" w:rsidTr="005C5F7A">
        <w:tc>
          <w:tcPr>
            <w:tcW w:w="568" w:type="dxa"/>
          </w:tcPr>
          <w:p w:rsidR="00C02191" w:rsidRPr="00DC389B" w:rsidRDefault="00C02191" w:rsidP="00735A97">
            <w:pPr>
              <w:pStyle w:val="a4"/>
              <w:numPr>
                <w:ilvl w:val="0"/>
                <w:numId w:val="2"/>
              </w:numPr>
              <w:tabs>
                <w:tab w:val="left" w:pos="34"/>
              </w:tabs>
              <w:ind w:right="-107" w:hanging="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2191" w:rsidRPr="00DC389B" w:rsidRDefault="00C02191" w:rsidP="00735A9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Авакян</w:t>
            </w:r>
            <w:proofErr w:type="spellEnd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4536" w:type="dxa"/>
          </w:tcPr>
          <w:p w:rsidR="00C02191" w:rsidRPr="00DC389B" w:rsidRDefault="00C02191" w:rsidP="0073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методист МБОДО «Детско-юношеский центр» Ленинградского района</w:t>
            </w:r>
          </w:p>
        </w:tc>
        <w:tc>
          <w:tcPr>
            <w:tcW w:w="4819" w:type="dxa"/>
          </w:tcPr>
          <w:p w:rsidR="00C02191" w:rsidRPr="00DC389B" w:rsidRDefault="00C02191" w:rsidP="00735A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C389B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Профориентационная</w:t>
            </w:r>
            <w:proofErr w:type="spellEnd"/>
            <w:r w:rsidRPr="00DC3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смена, как одна из форм работы по формированию духовной культуры подростков «группы риска»</w:t>
            </w:r>
          </w:p>
        </w:tc>
        <w:tc>
          <w:tcPr>
            <w:tcW w:w="1276" w:type="dxa"/>
          </w:tcPr>
          <w:p w:rsidR="00C02191" w:rsidRPr="00DC389B" w:rsidRDefault="00C02191" w:rsidP="00C02191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701" w:type="dxa"/>
          </w:tcPr>
          <w:p w:rsidR="00C02191" w:rsidRPr="00DC389B" w:rsidRDefault="00C02191" w:rsidP="00387AA4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C02191" w:rsidRPr="00DC389B" w:rsidRDefault="00C02191" w:rsidP="00387AA4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C02191" w:rsidRPr="00DC389B" w:rsidTr="005C5F7A">
        <w:tc>
          <w:tcPr>
            <w:tcW w:w="568" w:type="dxa"/>
          </w:tcPr>
          <w:p w:rsidR="00C02191" w:rsidRPr="00DC389B" w:rsidRDefault="00C02191" w:rsidP="00994CD7">
            <w:pPr>
              <w:pStyle w:val="a4"/>
              <w:numPr>
                <w:ilvl w:val="0"/>
                <w:numId w:val="2"/>
              </w:numPr>
              <w:tabs>
                <w:tab w:val="left" w:pos="34"/>
              </w:tabs>
              <w:ind w:right="-107" w:hanging="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2191" w:rsidRPr="00DC389B" w:rsidRDefault="00C02191" w:rsidP="00994CD7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Казанова Елена Викторовна</w:t>
            </w:r>
          </w:p>
        </w:tc>
        <w:tc>
          <w:tcPr>
            <w:tcW w:w="4536" w:type="dxa"/>
          </w:tcPr>
          <w:p w:rsidR="00C02191" w:rsidRPr="00DC389B" w:rsidRDefault="00C02191" w:rsidP="00994CD7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Учитель МБОУ СОШ № 2 Ейского района</w:t>
            </w:r>
          </w:p>
        </w:tc>
        <w:tc>
          <w:tcPr>
            <w:tcW w:w="4819" w:type="dxa"/>
          </w:tcPr>
          <w:p w:rsidR="00C02191" w:rsidRPr="00DC389B" w:rsidRDefault="00C02191" w:rsidP="003C2782">
            <w:pPr>
              <w:ind w:left="-107" w:right="-1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Исследовательский проект «Путь к Богу Владимира Семёновича Высоцкого»</w:t>
            </w:r>
          </w:p>
        </w:tc>
        <w:tc>
          <w:tcPr>
            <w:tcW w:w="1276" w:type="dxa"/>
          </w:tcPr>
          <w:p w:rsidR="00C02191" w:rsidRPr="00DC389B" w:rsidRDefault="00C02191" w:rsidP="00C02191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701" w:type="dxa"/>
          </w:tcPr>
          <w:p w:rsidR="00C02191" w:rsidRPr="00DC389B" w:rsidRDefault="00C02191" w:rsidP="00387AA4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C02191" w:rsidRPr="00DC389B" w:rsidRDefault="00C02191" w:rsidP="00387AA4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C02191" w:rsidRPr="00DC389B" w:rsidTr="005C5F7A">
        <w:tc>
          <w:tcPr>
            <w:tcW w:w="568" w:type="dxa"/>
          </w:tcPr>
          <w:p w:rsidR="00C02191" w:rsidRPr="00DC389B" w:rsidRDefault="00C02191" w:rsidP="00CB0F09">
            <w:pPr>
              <w:pStyle w:val="a4"/>
              <w:numPr>
                <w:ilvl w:val="0"/>
                <w:numId w:val="2"/>
              </w:numPr>
              <w:tabs>
                <w:tab w:val="left" w:pos="34"/>
              </w:tabs>
              <w:ind w:right="-107" w:hanging="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2191" w:rsidRPr="00DC389B" w:rsidRDefault="00C02191" w:rsidP="00CB0F09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Удалов Андрей Сергеевич</w:t>
            </w:r>
          </w:p>
        </w:tc>
        <w:tc>
          <w:tcPr>
            <w:tcW w:w="4536" w:type="dxa"/>
          </w:tcPr>
          <w:p w:rsidR="00C02191" w:rsidRPr="00DC389B" w:rsidRDefault="00C02191" w:rsidP="00CB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 МБОУ-СОШ № 5 </w:t>
            </w:r>
            <w:r w:rsidRPr="00DC389B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Калининского района</w:t>
            </w:r>
          </w:p>
        </w:tc>
        <w:tc>
          <w:tcPr>
            <w:tcW w:w="4819" w:type="dxa"/>
          </w:tcPr>
          <w:p w:rsidR="00C02191" w:rsidRPr="00DC389B" w:rsidRDefault="00C02191" w:rsidP="00CB0F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Cs/>
                <w:sz w:val="24"/>
                <w:szCs w:val="24"/>
              </w:rPr>
              <w:t>«Результаты духовно-нравственного воспитания учащихся на основе приобщения к традициям Кубанского казачества»</w:t>
            </w:r>
          </w:p>
        </w:tc>
        <w:tc>
          <w:tcPr>
            <w:tcW w:w="1276" w:type="dxa"/>
          </w:tcPr>
          <w:p w:rsidR="00C02191" w:rsidRPr="00DC389B" w:rsidRDefault="00C02191" w:rsidP="00C02191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C02191" w:rsidRPr="00DC389B" w:rsidRDefault="00C02191" w:rsidP="00C02191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C02191" w:rsidRPr="00DC389B" w:rsidRDefault="00C02191" w:rsidP="00C02191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</w:tbl>
    <w:p w:rsidR="005B526F" w:rsidRPr="00DC389B" w:rsidRDefault="005B526F" w:rsidP="00492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C2E" w:rsidRPr="00DC389B" w:rsidRDefault="00BC7C2E" w:rsidP="00BC7C2E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89B">
        <w:rPr>
          <w:rFonts w:ascii="Times New Roman" w:hAnsi="Times New Roman" w:cs="Times New Roman"/>
          <w:b/>
          <w:sz w:val="24"/>
          <w:szCs w:val="24"/>
        </w:rPr>
        <w:t>4 номинация «Лучшая программа духовно-нравственного и гражданско-патриотического</w:t>
      </w:r>
    </w:p>
    <w:p w:rsidR="00BC7C2E" w:rsidRDefault="00BC7C2E" w:rsidP="00BC7C2E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89B">
        <w:rPr>
          <w:rFonts w:ascii="Times New Roman" w:hAnsi="Times New Roman" w:cs="Times New Roman"/>
          <w:b/>
          <w:sz w:val="24"/>
          <w:szCs w:val="24"/>
        </w:rPr>
        <w:t xml:space="preserve"> воспитания детей и молодёжи»</w:t>
      </w:r>
    </w:p>
    <w:p w:rsidR="00C02191" w:rsidRPr="00DC389B" w:rsidRDefault="00C02191" w:rsidP="00BC7C2E">
      <w:pPr>
        <w:tabs>
          <w:tab w:val="left" w:pos="7938"/>
        </w:tabs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4536"/>
        <w:gridCol w:w="4819"/>
        <w:gridCol w:w="1418"/>
        <w:gridCol w:w="1559"/>
      </w:tblGrid>
      <w:tr w:rsidR="00C02191" w:rsidRPr="00DC389B" w:rsidTr="005C5F7A">
        <w:trPr>
          <w:trHeight w:val="615"/>
        </w:trPr>
        <w:tc>
          <w:tcPr>
            <w:tcW w:w="568" w:type="dxa"/>
          </w:tcPr>
          <w:p w:rsidR="00C02191" w:rsidRPr="00DC389B" w:rsidRDefault="00C02191" w:rsidP="00C02191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C02191" w:rsidRPr="00DC389B" w:rsidRDefault="00C02191" w:rsidP="00C02191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C02191" w:rsidRPr="00DC389B" w:rsidRDefault="00C02191" w:rsidP="00C02191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автора</w:t>
            </w:r>
          </w:p>
        </w:tc>
        <w:tc>
          <w:tcPr>
            <w:tcW w:w="4536" w:type="dxa"/>
          </w:tcPr>
          <w:p w:rsidR="00C02191" w:rsidRPr="00DC389B" w:rsidRDefault="00C02191" w:rsidP="00C02191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4819" w:type="dxa"/>
          </w:tcPr>
          <w:p w:rsidR="00C02191" w:rsidRPr="00DC389B" w:rsidRDefault="00C02191" w:rsidP="00C02191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C02191" w:rsidRPr="00DC389B" w:rsidRDefault="00C02191" w:rsidP="00C02191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418" w:type="dxa"/>
          </w:tcPr>
          <w:p w:rsidR="00C02191" w:rsidRPr="00DC389B" w:rsidRDefault="00C02191" w:rsidP="00C02191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</w:tcPr>
          <w:p w:rsidR="00C02191" w:rsidRPr="00DC389B" w:rsidRDefault="00C02191" w:rsidP="00C02191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участия</w:t>
            </w:r>
          </w:p>
        </w:tc>
      </w:tr>
      <w:tr w:rsidR="00C02191" w:rsidRPr="00DC389B" w:rsidTr="005C5F7A">
        <w:tc>
          <w:tcPr>
            <w:tcW w:w="568" w:type="dxa"/>
          </w:tcPr>
          <w:p w:rsidR="00C02191" w:rsidRPr="00DC389B" w:rsidRDefault="00C02191" w:rsidP="00B13892">
            <w:pPr>
              <w:pStyle w:val="a4"/>
              <w:numPr>
                <w:ilvl w:val="0"/>
                <w:numId w:val="5"/>
              </w:numPr>
              <w:tabs>
                <w:tab w:val="left" w:pos="34"/>
              </w:tabs>
              <w:ind w:right="-107"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2191" w:rsidRPr="00DC389B" w:rsidRDefault="00C02191" w:rsidP="00DB3D8A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Ермолович</w:t>
            </w:r>
            <w:proofErr w:type="spellEnd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Людмила Вячеславовна, </w:t>
            </w:r>
          </w:p>
          <w:p w:rsidR="00C02191" w:rsidRPr="00DC389B" w:rsidRDefault="00C02191" w:rsidP="00DB3D8A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02191" w:rsidRPr="00DC389B" w:rsidRDefault="00C02191" w:rsidP="00DB3D8A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02191" w:rsidRPr="00DC389B" w:rsidRDefault="00C02191" w:rsidP="00DB3D8A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02191" w:rsidRPr="00DC389B" w:rsidRDefault="00C02191" w:rsidP="00DB3D8A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02191" w:rsidRPr="00DC389B" w:rsidRDefault="00C02191" w:rsidP="00C02191">
            <w:pPr>
              <w:ind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02191" w:rsidRPr="00DC389B" w:rsidRDefault="00C02191" w:rsidP="00DB3D8A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Нененко Юлия Александровна,</w:t>
            </w:r>
          </w:p>
          <w:p w:rsidR="00C02191" w:rsidRPr="00DC389B" w:rsidRDefault="00C02191" w:rsidP="00DB3D8A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02191" w:rsidRPr="00DC389B" w:rsidRDefault="00C02191" w:rsidP="00DB3D8A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02191" w:rsidRPr="00DC389B" w:rsidRDefault="00C02191" w:rsidP="00C02191">
            <w:pPr>
              <w:ind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02191" w:rsidRPr="00DC389B" w:rsidRDefault="00C02191" w:rsidP="00DB3D8A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Брыкова</w:t>
            </w:r>
            <w:proofErr w:type="spellEnd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Галина Владимировна</w:t>
            </w:r>
          </w:p>
          <w:p w:rsidR="00C02191" w:rsidRPr="00DC389B" w:rsidRDefault="00C02191" w:rsidP="00DB3D8A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02191" w:rsidRPr="00DC389B" w:rsidRDefault="00C02191" w:rsidP="00DB3D8A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краеведческого музея «Истоки», педагог дополнительного образования, руководитель клуба «Краевед» им. Г.К. </w:t>
            </w:r>
            <w:proofErr w:type="gramStart"/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Жукова  МБУ</w:t>
            </w:r>
            <w:proofErr w:type="gramEnd"/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 ДО Центр творчества «Радуга» Тимашевского района, </w:t>
            </w:r>
          </w:p>
          <w:p w:rsidR="00C02191" w:rsidRPr="00241DF7" w:rsidRDefault="00C02191" w:rsidP="00DB3D8A">
            <w:pPr>
              <w:ind w:left="-107" w:right="-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191" w:rsidRPr="00DC389B" w:rsidRDefault="00C02191" w:rsidP="00DB3D8A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образования, руководитель клуба «Поиск» МБУ ДО Центр творчества «Радуга» Тимашевского района,</w:t>
            </w:r>
          </w:p>
          <w:p w:rsidR="00C02191" w:rsidRPr="00241DF7" w:rsidRDefault="00C02191" w:rsidP="00DB3D8A">
            <w:pPr>
              <w:ind w:left="-107" w:right="-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191" w:rsidRPr="00DC389B" w:rsidRDefault="00C02191" w:rsidP="00241DF7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методиструководитель</w:t>
            </w:r>
            <w:proofErr w:type="spellEnd"/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 клуба «</w:t>
            </w:r>
            <w:proofErr w:type="spellStart"/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Этнограция</w:t>
            </w:r>
            <w:proofErr w:type="spellEnd"/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» МБУ ДО Центр творчества «Радуга» Тимашевского района</w:t>
            </w:r>
          </w:p>
        </w:tc>
        <w:tc>
          <w:tcPr>
            <w:tcW w:w="4819" w:type="dxa"/>
          </w:tcPr>
          <w:p w:rsidR="00C02191" w:rsidRPr="00DC389B" w:rsidRDefault="00C02191" w:rsidP="00DB3D8A">
            <w:pPr>
              <w:ind w:left="-107" w:right="-1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краеведческого музея «Истоки» в системе дополнительного образования детей по военно-патриотическому воспитанию учащихся</w:t>
            </w:r>
          </w:p>
        </w:tc>
        <w:tc>
          <w:tcPr>
            <w:tcW w:w="1418" w:type="dxa"/>
          </w:tcPr>
          <w:p w:rsidR="00C02191" w:rsidRPr="00DC389B" w:rsidRDefault="00C02191" w:rsidP="00C02191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C02191" w:rsidRPr="00DC389B" w:rsidRDefault="00C02191" w:rsidP="00387AA4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1 место победитель</w:t>
            </w:r>
          </w:p>
        </w:tc>
      </w:tr>
      <w:tr w:rsidR="00C02191" w:rsidRPr="00DC389B" w:rsidTr="005C5F7A">
        <w:tc>
          <w:tcPr>
            <w:tcW w:w="568" w:type="dxa"/>
          </w:tcPr>
          <w:p w:rsidR="00C02191" w:rsidRPr="00DC389B" w:rsidRDefault="00C02191" w:rsidP="00B13892">
            <w:pPr>
              <w:pStyle w:val="a4"/>
              <w:numPr>
                <w:ilvl w:val="0"/>
                <w:numId w:val="5"/>
              </w:numPr>
              <w:tabs>
                <w:tab w:val="left" w:pos="34"/>
              </w:tabs>
              <w:ind w:right="-107"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2191" w:rsidRPr="00DC389B" w:rsidRDefault="00C02191" w:rsidP="00DB3D8A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Наделяева</w:t>
            </w:r>
            <w:proofErr w:type="spellEnd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4536" w:type="dxa"/>
          </w:tcPr>
          <w:p w:rsidR="00C02191" w:rsidRPr="00DC389B" w:rsidRDefault="00C02191" w:rsidP="00DB3D8A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учитель истории, кубановедения МБОУ СОШ № 15 Тимашевского района</w:t>
            </w:r>
          </w:p>
        </w:tc>
        <w:tc>
          <w:tcPr>
            <w:tcW w:w="4819" w:type="dxa"/>
          </w:tcPr>
          <w:p w:rsidR="00C02191" w:rsidRPr="00DC389B" w:rsidRDefault="00C02191" w:rsidP="00DB3D8A">
            <w:pPr>
              <w:ind w:left="-107" w:right="-1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«Кубань – моя обитель» духовно-нравственной и гражданско-патриотической работы музейного клуба «Родники» МБОУ СОШ № 15 станицы Роговской Тимашевского района Краснодарского края</w:t>
            </w:r>
          </w:p>
        </w:tc>
        <w:tc>
          <w:tcPr>
            <w:tcW w:w="1418" w:type="dxa"/>
          </w:tcPr>
          <w:p w:rsidR="00C02191" w:rsidRPr="00DC389B" w:rsidRDefault="00C02191" w:rsidP="00C02191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559" w:type="dxa"/>
          </w:tcPr>
          <w:p w:rsidR="00C02191" w:rsidRPr="00DC389B" w:rsidRDefault="00C02191" w:rsidP="00387AA4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C02191" w:rsidRPr="00DC389B" w:rsidRDefault="00C02191" w:rsidP="00387AA4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C02191" w:rsidRPr="00DC389B" w:rsidTr="005C5F7A">
        <w:tc>
          <w:tcPr>
            <w:tcW w:w="568" w:type="dxa"/>
          </w:tcPr>
          <w:p w:rsidR="00C02191" w:rsidRPr="00DC389B" w:rsidRDefault="00C02191" w:rsidP="00B13892">
            <w:pPr>
              <w:pStyle w:val="a4"/>
              <w:numPr>
                <w:ilvl w:val="0"/>
                <w:numId w:val="5"/>
              </w:numPr>
              <w:tabs>
                <w:tab w:val="left" w:pos="34"/>
              </w:tabs>
              <w:ind w:right="-107"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2191" w:rsidRPr="00DC389B" w:rsidRDefault="00C02191" w:rsidP="00DB3D8A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Коломиец Ольга Михайловна</w:t>
            </w:r>
          </w:p>
        </w:tc>
        <w:tc>
          <w:tcPr>
            <w:tcW w:w="4536" w:type="dxa"/>
          </w:tcPr>
          <w:p w:rsidR="00C02191" w:rsidRPr="00DC389B" w:rsidRDefault="00C02191" w:rsidP="00DB3D8A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СОШ № 1 им А.И. Герцена</w:t>
            </w:r>
          </w:p>
          <w:p w:rsidR="00C02191" w:rsidRPr="00DC389B" w:rsidRDefault="00C02191" w:rsidP="00DB3D8A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Тимашевского района</w:t>
            </w:r>
          </w:p>
        </w:tc>
        <w:tc>
          <w:tcPr>
            <w:tcW w:w="4819" w:type="dxa"/>
          </w:tcPr>
          <w:p w:rsidR="00C02191" w:rsidRPr="00DC389B" w:rsidRDefault="00C02191" w:rsidP="00DB3D8A">
            <w:pPr>
              <w:ind w:left="-107" w:right="-1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гражданско-патриотического воспитания «Растим гражданина»</w:t>
            </w:r>
          </w:p>
        </w:tc>
        <w:tc>
          <w:tcPr>
            <w:tcW w:w="1418" w:type="dxa"/>
          </w:tcPr>
          <w:p w:rsidR="00C02191" w:rsidRPr="00DC389B" w:rsidRDefault="00C02191" w:rsidP="00C02191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C02191" w:rsidRPr="00DC389B" w:rsidRDefault="00C02191" w:rsidP="00387AA4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C02191" w:rsidRPr="00DC389B" w:rsidRDefault="00C02191" w:rsidP="00387AA4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C02191" w:rsidRPr="00DC389B" w:rsidTr="005C5F7A">
        <w:tc>
          <w:tcPr>
            <w:tcW w:w="568" w:type="dxa"/>
          </w:tcPr>
          <w:p w:rsidR="00C02191" w:rsidRPr="00DC389B" w:rsidRDefault="00C02191" w:rsidP="00B13892">
            <w:pPr>
              <w:pStyle w:val="a4"/>
              <w:numPr>
                <w:ilvl w:val="0"/>
                <w:numId w:val="5"/>
              </w:numPr>
              <w:tabs>
                <w:tab w:val="left" w:pos="34"/>
              </w:tabs>
              <w:ind w:right="-107"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2191" w:rsidRPr="00DC389B" w:rsidRDefault="00C02191" w:rsidP="00DB3D8A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Значкова</w:t>
            </w:r>
            <w:proofErr w:type="spellEnd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4536" w:type="dxa"/>
          </w:tcPr>
          <w:p w:rsidR="00C02191" w:rsidRPr="00DC389B" w:rsidRDefault="00C02191" w:rsidP="003D2C15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МБДОУ № 25 </w:t>
            </w:r>
            <w:proofErr w:type="spellStart"/>
            <w:r w:rsidRPr="00DC389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Приморско-Ахтарского</w:t>
            </w:r>
            <w:proofErr w:type="spellEnd"/>
            <w:r w:rsidRPr="00DC3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819" w:type="dxa"/>
          </w:tcPr>
          <w:p w:rsidR="00C02191" w:rsidRPr="00DC389B" w:rsidRDefault="00C02191" w:rsidP="00DB3D8A">
            <w:pPr>
              <w:ind w:left="-107" w:right="-1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духовно – нравственного воспитания «Юные казачата»</w:t>
            </w:r>
          </w:p>
        </w:tc>
        <w:tc>
          <w:tcPr>
            <w:tcW w:w="1418" w:type="dxa"/>
          </w:tcPr>
          <w:p w:rsidR="00C02191" w:rsidRPr="00DC389B" w:rsidRDefault="00C02191" w:rsidP="00C02191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559" w:type="dxa"/>
          </w:tcPr>
          <w:p w:rsidR="00C02191" w:rsidRPr="00DC389B" w:rsidRDefault="00C02191" w:rsidP="00387AA4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02191" w:rsidRPr="00DC389B" w:rsidTr="005C5F7A">
        <w:tc>
          <w:tcPr>
            <w:tcW w:w="568" w:type="dxa"/>
          </w:tcPr>
          <w:p w:rsidR="00C02191" w:rsidRPr="00DC389B" w:rsidRDefault="00C02191" w:rsidP="00B13892">
            <w:pPr>
              <w:pStyle w:val="a4"/>
              <w:numPr>
                <w:ilvl w:val="0"/>
                <w:numId w:val="5"/>
              </w:numPr>
              <w:tabs>
                <w:tab w:val="left" w:pos="34"/>
              </w:tabs>
              <w:ind w:right="-107"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2191" w:rsidRPr="00DC389B" w:rsidRDefault="00C02191" w:rsidP="00DB3D8A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Великоиваненко</w:t>
            </w:r>
            <w:proofErr w:type="spellEnd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4536" w:type="dxa"/>
          </w:tcPr>
          <w:p w:rsidR="00C02191" w:rsidRPr="00DC389B" w:rsidRDefault="00C02191" w:rsidP="00DB3D8A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МБОУ СОШ № 7 </w:t>
            </w:r>
            <w:proofErr w:type="spellStart"/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Староминского</w:t>
            </w:r>
            <w:proofErr w:type="spellEnd"/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819" w:type="dxa"/>
          </w:tcPr>
          <w:p w:rsidR="00C02191" w:rsidRPr="00DC389B" w:rsidRDefault="00C02191" w:rsidP="00DB3D8A">
            <w:pPr>
              <w:ind w:left="-107" w:right="-1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духовно-нравственного и гражданско-патриотического воспитания детей и молодежи</w:t>
            </w:r>
          </w:p>
        </w:tc>
        <w:tc>
          <w:tcPr>
            <w:tcW w:w="1418" w:type="dxa"/>
          </w:tcPr>
          <w:p w:rsidR="00C02191" w:rsidRPr="00DC389B" w:rsidRDefault="00C02191" w:rsidP="00C02191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C02191" w:rsidRPr="00DC389B" w:rsidRDefault="00C02191" w:rsidP="00DB3D8A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02191" w:rsidRPr="00DC389B" w:rsidTr="005C5F7A">
        <w:tc>
          <w:tcPr>
            <w:tcW w:w="568" w:type="dxa"/>
          </w:tcPr>
          <w:p w:rsidR="00C02191" w:rsidRPr="00DC389B" w:rsidRDefault="00C02191" w:rsidP="00B13892">
            <w:pPr>
              <w:pStyle w:val="a4"/>
              <w:numPr>
                <w:ilvl w:val="0"/>
                <w:numId w:val="5"/>
              </w:numPr>
              <w:tabs>
                <w:tab w:val="left" w:pos="34"/>
              </w:tabs>
              <w:ind w:right="-107"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2191" w:rsidRPr="00DC389B" w:rsidRDefault="00C02191" w:rsidP="00DB3D8A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Брыкова</w:t>
            </w:r>
            <w:proofErr w:type="spellEnd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Елена Георгиевна</w:t>
            </w:r>
          </w:p>
        </w:tc>
        <w:tc>
          <w:tcPr>
            <w:tcW w:w="4536" w:type="dxa"/>
          </w:tcPr>
          <w:p w:rsidR="00C02191" w:rsidRPr="00DC389B" w:rsidRDefault="00C02191" w:rsidP="00DB3D8A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МБУ ДО Центр творчества «Радуга» Тимашевского района</w:t>
            </w:r>
          </w:p>
        </w:tc>
        <w:tc>
          <w:tcPr>
            <w:tcW w:w="4819" w:type="dxa"/>
          </w:tcPr>
          <w:p w:rsidR="00C02191" w:rsidRPr="00DC389B" w:rsidRDefault="00C02191" w:rsidP="00DB3D8A">
            <w:pPr>
              <w:ind w:left="-107" w:right="-1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по духовно-нравственному воспитанию «Православный мир»</w:t>
            </w:r>
          </w:p>
        </w:tc>
        <w:tc>
          <w:tcPr>
            <w:tcW w:w="1418" w:type="dxa"/>
          </w:tcPr>
          <w:p w:rsidR="00C02191" w:rsidRPr="00DC389B" w:rsidRDefault="00C02191" w:rsidP="00C02191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559" w:type="dxa"/>
          </w:tcPr>
          <w:p w:rsidR="00C02191" w:rsidRPr="00DC389B" w:rsidRDefault="00C02191" w:rsidP="00387AA4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02191" w:rsidRPr="00DC389B" w:rsidTr="005C5F7A">
        <w:tc>
          <w:tcPr>
            <w:tcW w:w="568" w:type="dxa"/>
          </w:tcPr>
          <w:p w:rsidR="00C02191" w:rsidRPr="00DC389B" w:rsidRDefault="00C02191" w:rsidP="00B13892">
            <w:pPr>
              <w:pStyle w:val="a4"/>
              <w:numPr>
                <w:ilvl w:val="0"/>
                <w:numId w:val="5"/>
              </w:numPr>
              <w:tabs>
                <w:tab w:val="left" w:pos="34"/>
              </w:tabs>
              <w:ind w:right="-107" w:hanging="10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2191" w:rsidRPr="00DC389B" w:rsidRDefault="00C02191" w:rsidP="00DB3D8A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Туриненко</w:t>
            </w:r>
            <w:proofErr w:type="spellEnd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4536" w:type="dxa"/>
          </w:tcPr>
          <w:p w:rsidR="00C02191" w:rsidRPr="00DC389B" w:rsidRDefault="00C02191" w:rsidP="00DB3D8A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иностранного языка МБОУ-СОШ № 5 </w:t>
            </w:r>
            <w:r w:rsidRPr="00DC389B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Калининского района</w:t>
            </w:r>
          </w:p>
        </w:tc>
        <w:tc>
          <w:tcPr>
            <w:tcW w:w="4819" w:type="dxa"/>
          </w:tcPr>
          <w:p w:rsidR="00C02191" w:rsidRPr="00DC389B" w:rsidRDefault="00C02191" w:rsidP="00DB3D8A">
            <w:pPr>
              <w:ind w:left="-107" w:right="-1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«Духовно-нравственное и гражданско-патриотическое воспитание учащихся в классах казачьей направленности»</w:t>
            </w:r>
          </w:p>
        </w:tc>
        <w:tc>
          <w:tcPr>
            <w:tcW w:w="1418" w:type="dxa"/>
          </w:tcPr>
          <w:p w:rsidR="00C02191" w:rsidRPr="00DC389B" w:rsidRDefault="00C02191" w:rsidP="00C02191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559" w:type="dxa"/>
          </w:tcPr>
          <w:p w:rsidR="00C02191" w:rsidRPr="00DC389B" w:rsidRDefault="00C02191" w:rsidP="00387AA4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02191" w:rsidRPr="00DC389B" w:rsidTr="005C5F7A">
        <w:tc>
          <w:tcPr>
            <w:tcW w:w="568" w:type="dxa"/>
          </w:tcPr>
          <w:p w:rsidR="00C02191" w:rsidRPr="00DC389B" w:rsidRDefault="00C02191" w:rsidP="00B13892">
            <w:pPr>
              <w:pStyle w:val="a4"/>
              <w:numPr>
                <w:ilvl w:val="0"/>
                <w:numId w:val="5"/>
              </w:numPr>
              <w:tabs>
                <w:tab w:val="left" w:pos="34"/>
              </w:tabs>
              <w:ind w:right="-107"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2191" w:rsidRPr="00DC389B" w:rsidRDefault="00C02191" w:rsidP="00DB3D8A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Цурикова Лариса Викторовна</w:t>
            </w:r>
          </w:p>
        </w:tc>
        <w:tc>
          <w:tcPr>
            <w:tcW w:w="4536" w:type="dxa"/>
          </w:tcPr>
          <w:p w:rsidR="00C02191" w:rsidRPr="00DC389B" w:rsidRDefault="00C02191" w:rsidP="00DB3D8A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МБОУ СОШ № 13 </w:t>
            </w:r>
            <w:proofErr w:type="spellStart"/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Щербиновского</w:t>
            </w:r>
            <w:proofErr w:type="spellEnd"/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4819" w:type="dxa"/>
          </w:tcPr>
          <w:p w:rsidR="00C02191" w:rsidRPr="00DC389B" w:rsidRDefault="00C02191" w:rsidP="00DB3D8A">
            <w:pPr>
              <w:ind w:left="-107" w:right="-1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Программа внеурочной деятельности «Мы – наследники земли </w:t>
            </w:r>
            <w:proofErr w:type="spellStart"/>
            <w:r w:rsidRPr="00DC3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щербиновской</w:t>
            </w:r>
            <w:proofErr w:type="spellEnd"/>
            <w:r w:rsidRPr="00DC3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C02191" w:rsidRPr="00DC389B" w:rsidRDefault="00C02191" w:rsidP="00C02191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559" w:type="dxa"/>
          </w:tcPr>
          <w:p w:rsidR="00C02191" w:rsidRPr="00DC389B" w:rsidRDefault="00C02191" w:rsidP="00DB3D8A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BC7C2E" w:rsidRPr="00DC389B" w:rsidRDefault="00BC7C2E" w:rsidP="00BC7C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2A97" w:rsidRPr="00DC389B" w:rsidRDefault="00BC7C2E" w:rsidP="00C02191">
      <w:pPr>
        <w:tabs>
          <w:tab w:val="left" w:pos="10206"/>
        </w:tabs>
        <w:rPr>
          <w:b/>
          <w:sz w:val="24"/>
          <w:szCs w:val="24"/>
        </w:rPr>
      </w:pPr>
      <w:r w:rsidRPr="00DC389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F2A97" w:rsidRPr="00DC389B" w:rsidRDefault="00EF2A97" w:rsidP="00EF2A97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89B">
        <w:rPr>
          <w:rFonts w:ascii="Times New Roman" w:hAnsi="Times New Roman" w:cs="Times New Roman"/>
          <w:b/>
          <w:sz w:val="24"/>
          <w:szCs w:val="24"/>
        </w:rPr>
        <w:t>5  номинация «Лучшая методическая разработка по предмету «Основы религиозной культуры и светского этикета»</w:t>
      </w:r>
    </w:p>
    <w:p w:rsidR="00EF2A97" w:rsidRPr="00DC389B" w:rsidRDefault="00EF2A97" w:rsidP="00EF2A97">
      <w:pPr>
        <w:pStyle w:val="11"/>
        <w:spacing w:line="600" w:lineRule="auto"/>
        <w:ind w:left="0"/>
        <w:jc w:val="center"/>
        <w:rPr>
          <w:b/>
          <w:sz w:val="24"/>
          <w:szCs w:val="24"/>
        </w:rPr>
      </w:pPr>
    </w:p>
    <w:tbl>
      <w:tblPr>
        <w:tblStyle w:val="a3"/>
        <w:tblW w:w="1530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361"/>
        <w:gridCol w:w="4111"/>
        <w:gridCol w:w="5244"/>
        <w:gridCol w:w="1418"/>
        <w:gridCol w:w="1457"/>
      </w:tblGrid>
      <w:tr w:rsidR="00C02191" w:rsidRPr="00DC389B" w:rsidTr="005C5F7A">
        <w:trPr>
          <w:trHeight w:val="562"/>
          <w:jc w:val="center"/>
        </w:trPr>
        <w:tc>
          <w:tcPr>
            <w:tcW w:w="709" w:type="dxa"/>
          </w:tcPr>
          <w:p w:rsidR="00C02191" w:rsidRPr="00DC389B" w:rsidRDefault="00C02191" w:rsidP="00DB3D8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61" w:type="dxa"/>
            <w:vAlign w:val="center"/>
          </w:tcPr>
          <w:p w:rsidR="00C02191" w:rsidRPr="00DC389B" w:rsidRDefault="00C02191" w:rsidP="00DB3D8A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C02191" w:rsidRPr="00DC389B" w:rsidRDefault="00C02191" w:rsidP="00DB3D8A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автора</w:t>
            </w:r>
          </w:p>
        </w:tc>
        <w:tc>
          <w:tcPr>
            <w:tcW w:w="4111" w:type="dxa"/>
            <w:vAlign w:val="center"/>
          </w:tcPr>
          <w:p w:rsidR="00C02191" w:rsidRPr="00DC389B" w:rsidRDefault="00C02191" w:rsidP="00DB3D8A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5244" w:type="dxa"/>
            <w:vAlign w:val="center"/>
          </w:tcPr>
          <w:p w:rsidR="00C02191" w:rsidRPr="00DC389B" w:rsidRDefault="00C02191" w:rsidP="00DB3D8A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C02191" w:rsidRPr="00DC389B" w:rsidRDefault="00C02191" w:rsidP="00DB3D8A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418" w:type="dxa"/>
            <w:vAlign w:val="center"/>
          </w:tcPr>
          <w:p w:rsidR="00C02191" w:rsidRPr="00DC389B" w:rsidRDefault="00C02191" w:rsidP="00387AA4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457" w:type="dxa"/>
          </w:tcPr>
          <w:p w:rsidR="00C02191" w:rsidRPr="00DC389B" w:rsidRDefault="00C02191" w:rsidP="00387AA4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участия </w:t>
            </w:r>
          </w:p>
        </w:tc>
      </w:tr>
      <w:tr w:rsidR="00241DF7" w:rsidRPr="00DC389B" w:rsidTr="005C5F7A">
        <w:trPr>
          <w:jc w:val="center"/>
        </w:trPr>
        <w:tc>
          <w:tcPr>
            <w:tcW w:w="709" w:type="dxa"/>
          </w:tcPr>
          <w:p w:rsidR="00241DF7" w:rsidRPr="00DC389B" w:rsidRDefault="00241DF7" w:rsidP="00EF2A97">
            <w:pPr>
              <w:pStyle w:val="a4"/>
              <w:numPr>
                <w:ilvl w:val="0"/>
                <w:numId w:val="6"/>
              </w:numPr>
              <w:tabs>
                <w:tab w:val="left" w:pos="34"/>
              </w:tabs>
              <w:ind w:right="-107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241DF7" w:rsidRPr="00DC389B" w:rsidRDefault="00241DF7" w:rsidP="00DB3D8A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Суяркова</w:t>
            </w:r>
            <w:proofErr w:type="spellEnd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Светлана Валентиновна</w:t>
            </w:r>
          </w:p>
        </w:tc>
        <w:tc>
          <w:tcPr>
            <w:tcW w:w="4111" w:type="dxa"/>
          </w:tcPr>
          <w:p w:rsidR="00241DF7" w:rsidRPr="00DC389B" w:rsidRDefault="00241DF7" w:rsidP="00DB3D8A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ОПК и ОРКСЭ МБОУ СОШ № 1 </w:t>
            </w:r>
            <w:proofErr w:type="spellStart"/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244" w:type="dxa"/>
          </w:tcPr>
          <w:p w:rsidR="00241DF7" w:rsidRPr="00DC389B" w:rsidRDefault="00241DF7" w:rsidP="00DB3D8A">
            <w:pPr>
              <w:ind w:left="-107" w:right="-1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Методическая разработка по ОРКСЭ по теме: «Монастырь»</w:t>
            </w:r>
          </w:p>
        </w:tc>
        <w:tc>
          <w:tcPr>
            <w:tcW w:w="1418" w:type="dxa"/>
            <w:vAlign w:val="center"/>
          </w:tcPr>
          <w:p w:rsidR="00241DF7" w:rsidRPr="00DC389B" w:rsidRDefault="00241DF7" w:rsidP="00DB3D8A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57" w:type="dxa"/>
          </w:tcPr>
          <w:p w:rsidR="00241DF7" w:rsidRPr="00DC389B" w:rsidRDefault="00241DF7" w:rsidP="00387AA4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1 место победитель</w:t>
            </w:r>
          </w:p>
        </w:tc>
      </w:tr>
      <w:tr w:rsidR="00241DF7" w:rsidRPr="00DC389B" w:rsidTr="005C5F7A">
        <w:trPr>
          <w:jc w:val="center"/>
        </w:trPr>
        <w:tc>
          <w:tcPr>
            <w:tcW w:w="709" w:type="dxa"/>
          </w:tcPr>
          <w:p w:rsidR="00241DF7" w:rsidRPr="00DC389B" w:rsidRDefault="00241DF7" w:rsidP="00EF2A97">
            <w:pPr>
              <w:pStyle w:val="a4"/>
              <w:numPr>
                <w:ilvl w:val="0"/>
                <w:numId w:val="6"/>
              </w:numPr>
              <w:tabs>
                <w:tab w:val="left" w:pos="34"/>
              </w:tabs>
              <w:ind w:right="-107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241DF7" w:rsidRPr="00DC389B" w:rsidRDefault="00241DF7" w:rsidP="00DB3D8A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Картава Марианна Олеговна</w:t>
            </w:r>
          </w:p>
        </w:tc>
        <w:tc>
          <w:tcPr>
            <w:tcW w:w="4111" w:type="dxa"/>
          </w:tcPr>
          <w:p w:rsidR="00241DF7" w:rsidRPr="00DC389B" w:rsidRDefault="00241DF7" w:rsidP="00DB3D8A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Преподаватель ОРКСЭ ГАПОУ КК «Ленинградский социально-педагогический колледж»</w:t>
            </w:r>
          </w:p>
        </w:tc>
        <w:tc>
          <w:tcPr>
            <w:tcW w:w="5244" w:type="dxa"/>
          </w:tcPr>
          <w:p w:rsidR="00241DF7" w:rsidRPr="00DC389B" w:rsidRDefault="00241DF7" w:rsidP="00DB3D8A">
            <w:pPr>
              <w:ind w:left="-107" w:right="-1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Нравственный смысл притч Иисуса Христа</w:t>
            </w:r>
          </w:p>
        </w:tc>
        <w:tc>
          <w:tcPr>
            <w:tcW w:w="1418" w:type="dxa"/>
            <w:vAlign w:val="center"/>
          </w:tcPr>
          <w:p w:rsidR="00241DF7" w:rsidRPr="00DC389B" w:rsidRDefault="00241DF7" w:rsidP="00DB3D8A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57" w:type="dxa"/>
          </w:tcPr>
          <w:p w:rsidR="00241DF7" w:rsidRPr="00DC389B" w:rsidRDefault="00241DF7" w:rsidP="00387AA4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241DF7" w:rsidRPr="00DC389B" w:rsidRDefault="00241DF7" w:rsidP="00387AA4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241DF7" w:rsidRPr="00DC389B" w:rsidTr="005C5F7A">
        <w:trPr>
          <w:jc w:val="center"/>
        </w:trPr>
        <w:tc>
          <w:tcPr>
            <w:tcW w:w="709" w:type="dxa"/>
          </w:tcPr>
          <w:p w:rsidR="00241DF7" w:rsidRPr="00DC389B" w:rsidRDefault="00241DF7" w:rsidP="00EF2A97">
            <w:pPr>
              <w:pStyle w:val="a4"/>
              <w:numPr>
                <w:ilvl w:val="0"/>
                <w:numId w:val="6"/>
              </w:numPr>
              <w:tabs>
                <w:tab w:val="left" w:pos="34"/>
              </w:tabs>
              <w:ind w:right="-107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241DF7" w:rsidRPr="00DC389B" w:rsidRDefault="00241DF7" w:rsidP="00EF2A97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Ляшенко Марина Викторовна,</w:t>
            </w:r>
          </w:p>
          <w:p w:rsidR="00241DF7" w:rsidRPr="00DC389B" w:rsidRDefault="00241DF7" w:rsidP="00EF2A97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41DF7" w:rsidRPr="00DC389B" w:rsidRDefault="00241DF7" w:rsidP="00EF2A97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41DF7" w:rsidRPr="00DC389B" w:rsidRDefault="00241DF7" w:rsidP="00EF2A97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41DF7" w:rsidRPr="00DC389B" w:rsidRDefault="00241DF7" w:rsidP="00EF2A97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Королько</w:t>
            </w:r>
            <w:proofErr w:type="spellEnd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4111" w:type="dxa"/>
          </w:tcPr>
          <w:p w:rsidR="00241DF7" w:rsidRPr="00DC389B" w:rsidRDefault="00241DF7" w:rsidP="00EF2A97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учебно-методического отдела МКУ ДПО «Центр развития </w:t>
            </w:r>
            <w:r w:rsidRPr="00DC3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образования»,</w:t>
            </w:r>
          </w:p>
          <w:p w:rsidR="00241DF7" w:rsidRPr="00DC389B" w:rsidRDefault="00241DF7" w:rsidP="00EF2A97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DF7" w:rsidRPr="00DC389B" w:rsidRDefault="00241DF7" w:rsidP="00EF2A97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МБДОУ № 1 Ленинградского района </w:t>
            </w:r>
          </w:p>
        </w:tc>
        <w:tc>
          <w:tcPr>
            <w:tcW w:w="5244" w:type="dxa"/>
          </w:tcPr>
          <w:p w:rsidR="00241DF7" w:rsidRPr="00DC389B" w:rsidRDefault="00241DF7" w:rsidP="00EF2A97">
            <w:pPr>
              <w:ind w:left="-107" w:right="-1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Практическое электронное пособие по художественно-эстетическому развитию детей с </w:t>
            </w:r>
            <w:r w:rsidRPr="00DC3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использованием потенциала православной культуры «Творите добрые дела»</w:t>
            </w:r>
          </w:p>
        </w:tc>
        <w:tc>
          <w:tcPr>
            <w:tcW w:w="1418" w:type="dxa"/>
            <w:vAlign w:val="center"/>
          </w:tcPr>
          <w:p w:rsidR="00241DF7" w:rsidRPr="00DC389B" w:rsidRDefault="00241DF7" w:rsidP="00EF2A97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57" w:type="dxa"/>
          </w:tcPr>
          <w:p w:rsidR="00241DF7" w:rsidRPr="00DC389B" w:rsidRDefault="00241DF7" w:rsidP="00387AA4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  <w:p w:rsidR="00241DF7" w:rsidRPr="00DC389B" w:rsidRDefault="00241DF7" w:rsidP="00387AA4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241DF7" w:rsidRPr="00DC389B" w:rsidTr="005C5F7A">
        <w:trPr>
          <w:jc w:val="center"/>
        </w:trPr>
        <w:tc>
          <w:tcPr>
            <w:tcW w:w="709" w:type="dxa"/>
          </w:tcPr>
          <w:p w:rsidR="00241DF7" w:rsidRPr="00DC389B" w:rsidRDefault="00241DF7" w:rsidP="00EF2A97">
            <w:pPr>
              <w:pStyle w:val="a4"/>
              <w:numPr>
                <w:ilvl w:val="0"/>
                <w:numId w:val="6"/>
              </w:numPr>
              <w:tabs>
                <w:tab w:val="left" w:pos="34"/>
              </w:tabs>
              <w:ind w:right="-107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241DF7" w:rsidRPr="00DC389B" w:rsidRDefault="00241DF7" w:rsidP="00DB3D8A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Александрова Жанна Александровна</w:t>
            </w:r>
          </w:p>
        </w:tc>
        <w:tc>
          <w:tcPr>
            <w:tcW w:w="4111" w:type="dxa"/>
          </w:tcPr>
          <w:p w:rsidR="00241DF7" w:rsidRPr="00DC389B" w:rsidRDefault="00241DF7" w:rsidP="00DB3D8A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МБОУ СОШ № 9 </w:t>
            </w:r>
            <w:proofErr w:type="spellStart"/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Щербиновского</w:t>
            </w:r>
            <w:proofErr w:type="spellEnd"/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244" w:type="dxa"/>
          </w:tcPr>
          <w:p w:rsidR="00241DF7" w:rsidRPr="00DC389B" w:rsidRDefault="00241DF7" w:rsidP="00DB3D8A">
            <w:pPr>
              <w:ind w:left="-107" w:right="-1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Методическая разработка урока курса ОРКСЭ (блок ОПК) в 4 классе по теме «Библия и Евангелие»</w:t>
            </w:r>
          </w:p>
        </w:tc>
        <w:tc>
          <w:tcPr>
            <w:tcW w:w="1418" w:type="dxa"/>
            <w:vAlign w:val="center"/>
          </w:tcPr>
          <w:p w:rsidR="00241DF7" w:rsidRPr="00DC389B" w:rsidRDefault="00241DF7" w:rsidP="00DB3D8A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457" w:type="dxa"/>
          </w:tcPr>
          <w:p w:rsidR="00241DF7" w:rsidRPr="00DC389B" w:rsidRDefault="00241DF7" w:rsidP="00387AA4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241DF7" w:rsidRPr="00DC389B" w:rsidRDefault="00241DF7" w:rsidP="00387AA4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241DF7" w:rsidRPr="00DC389B" w:rsidTr="005C5F7A">
        <w:trPr>
          <w:jc w:val="center"/>
        </w:trPr>
        <w:tc>
          <w:tcPr>
            <w:tcW w:w="709" w:type="dxa"/>
          </w:tcPr>
          <w:p w:rsidR="00241DF7" w:rsidRPr="00DC389B" w:rsidRDefault="00241DF7" w:rsidP="00EF2A97">
            <w:pPr>
              <w:pStyle w:val="a4"/>
              <w:numPr>
                <w:ilvl w:val="0"/>
                <w:numId w:val="6"/>
              </w:numPr>
              <w:tabs>
                <w:tab w:val="left" w:pos="34"/>
              </w:tabs>
              <w:ind w:right="-107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241DF7" w:rsidRPr="00DC389B" w:rsidRDefault="00241DF7" w:rsidP="00DB3D8A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Козлова Наталия Ивановна</w:t>
            </w:r>
          </w:p>
        </w:tc>
        <w:tc>
          <w:tcPr>
            <w:tcW w:w="4111" w:type="dxa"/>
          </w:tcPr>
          <w:p w:rsidR="00241DF7" w:rsidRPr="00DC389B" w:rsidRDefault="00241DF7" w:rsidP="00DB3D8A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№ 7 имени историка, профессора Н.И. Павленко Ейского района</w:t>
            </w:r>
          </w:p>
        </w:tc>
        <w:tc>
          <w:tcPr>
            <w:tcW w:w="5244" w:type="dxa"/>
          </w:tcPr>
          <w:p w:rsidR="00241DF7" w:rsidRPr="00DC389B" w:rsidRDefault="00241DF7" w:rsidP="00DB3D8A">
            <w:pPr>
              <w:ind w:left="-107" w:right="-1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Разработка урока ОРКСЭ «Икона» </w:t>
            </w:r>
          </w:p>
        </w:tc>
        <w:tc>
          <w:tcPr>
            <w:tcW w:w="1418" w:type="dxa"/>
            <w:vAlign w:val="center"/>
          </w:tcPr>
          <w:p w:rsidR="00241DF7" w:rsidRPr="00DC389B" w:rsidRDefault="00241DF7" w:rsidP="00DB3D8A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57" w:type="dxa"/>
          </w:tcPr>
          <w:p w:rsidR="00241DF7" w:rsidRPr="00DC389B" w:rsidRDefault="00241DF7" w:rsidP="00387AA4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DF7" w:rsidRPr="00DC389B" w:rsidTr="005C5F7A">
        <w:trPr>
          <w:jc w:val="center"/>
        </w:trPr>
        <w:tc>
          <w:tcPr>
            <w:tcW w:w="709" w:type="dxa"/>
          </w:tcPr>
          <w:p w:rsidR="00241DF7" w:rsidRPr="00DC389B" w:rsidRDefault="00241DF7" w:rsidP="00EF2A97">
            <w:pPr>
              <w:pStyle w:val="a4"/>
              <w:numPr>
                <w:ilvl w:val="0"/>
                <w:numId w:val="6"/>
              </w:numPr>
              <w:tabs>
                <w:tab w:val="left" w:pos="34"/>
              </w:tabs>
              <w:ind w:right="-107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241DF7" w:rsidRPr="00DC389B" w:rsidRDefault="00241DF7" w:rsidP="00DB3D8A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Волченкова</w:t>
            </w:r>
            <w:proofErr w:type="spellEnd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Татьяна Вадимовна</w:t>
            </w:r>
          </w:p>
        </w:tc>
        <w:tc>
          <w:tcPr>
            <w:tcW w:w="4111" w:type="dxa"/>
          </w:tcPr>
          <w:p w:rsidR="00241DF7" w:rsidRPr="00DC389B" w:rsidRDefault="00241DF7" w:rsidP="00DB3D8A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МБОУ СОШ № 7 имени историка, профессора Н.И. Павленко Ейского района </w:t>
            </w:r>
          </w:p>
        </w:tc>
        <w:tc>
          <w:tcPr>
            <w:tcW w:w="5244" w:type="dxa"/>
          </w:tcPr>
          <w:p w:rsidR="00241DF7" w:rsidRPr="00DC389B" w:rsidRDefault="00241DF7" w:rsidP="00DB3D8A">
            <w:pPr>
              <w:ind w:left="-107" w:right="-1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урока ОРКСЭ «Пасха»</w:t>
            </w:r>
          </w:p>
        </w:tc>
        <w:tc>
          <w:tcPr>
            <w:tcW w:w="1418" w:type="dxa"/>
            <w:vAlign w:val="center"/>
          </w:tcPr>
          <w:p w:rsidR="00241DF7" w:rsidRPr="00DC389B" w:rsidRDefault="00241DF7" w:rsidP="00DB3D8A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57" w:type="dxa"/>
          </w:tcPr>
          <w:p w:rsidR="00241DF7" w:rsidRPr="00DC389B" w:rsidRDefault="00241DF7" w:rsidP="00387AA4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DF7" w:rsidRPr="00DC389B" w:rsidTr="005C5F7A">
        <w:trPr>
          <w:jc w:val="center"/>
        </w:trPr>
        <w:tc>
          <w:tcPr>
            <w:tcW w:w="709" w:type="dxa"/>
          </w:tcPr>
          <w:p w:rsidR="00241DF7" w:rsidRPr="00DC389B" w:rsidRDefault="00241DF7" w:rsidP="00EF2A97">
            <w:pPr>
              <w:pStyle w:val="a4"/>
              <w:numPr>
                <w:ilvl w:val="0"/>
                <w:numId w:val="6"/>
              </w:numPr>
              <w:tabs>
                <w:tab w:val="left" w:pos="34"/>
              </w:tabs>
              <w:ind w:right="-107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241DF7" w:rsidRPr="00DC389B" w:rsidRDefault="00241DF7" w:rsidP="00DB3D8A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Срывкина</w:t>
            </w:r>
            <w:proofErr w:type="spellEnd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4111" w:type="dxa"/>
          </w:tcPr>
          <w:p w:rsidR="00241DF7" w:rsidRPr="00DC389B" w:rsidRDefault="00241DF7" w:rsidP="00DB3D8A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гимназия № 14 имени первого летчика-космонавта Ю.А.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Гагарина Ейского района</w:t>
            </w:r>
          </w:p>
        </w:tc>
        <w:tc>
          <w:tcPr>
            <w:tcW w:w="5244" w:type="dxa"/>
          </w:tcPr>
          <w:p w:rsidR="00241DF7" w:rsidRPr="00DC389B" w:rsidRDefault="00241DF7" w:rsidP="00DB3D8A">
            <w:pPr>
              <w:ind w:left="-107" w:right="-1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«Защита Отечества» по учебному курсу ОРКСЭ</w:t>
            </w:r>
          </w:p>
        </w:tc>
        <w:tc>
          <w:tcPr>
            <w:tcW w:w="1418" w:type="dxa"/>
            <w:vAlign w:val="center"/>
          </w:tcPr>
          <w:p w:rsidR="00241DF7" w:rsidRPr="00DC389B" w:rsidRDefault="00241DF7" w:rsidP="00DB3D8A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57" w:type="dxa"/>
          </w:tcPr>
          <w:p w:rsidR="00241DF7" w:rsidRPr="00DC389B" w:rsidRDefault="00241DF7" w:rsidP="00387AA4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DF7" w:rsidRPr="00DC389B" w:rsidTr="005C5F7A">
        <w:trPr>
          <w:jc w:val="center"/>
        </w:trPr>
        <w:tc>
          <w:tcPr>
            <w:tcW w:w="709" w:type="dxa"/>
          </w:tcPr>
          <w:p w:rsidR="00241DF7" w:rsidRPr="00DC389B" w:rsidRDefault="00241DF7" w:rsidP="00EF2A97">
            <w:pPr>
              <w:pStyle w:val="a4"/>
              <w:numPr>
                <w:ilvl w:val="0"/>
                <w:numId w:val="6"/>
              </w:numPr>
              <w:tabs>
                <w:tab w:val="left" w:pos="34"/>
              </w:tabs>
              <w:ind w:right="-107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241DF7" w:rsidRPr="00DC389B" w:rsidRDefault="00241DF7" w:rsidP="00DB3D8A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Щукина Марина </w:t>
            </w:r>
            <w:proofErr w:type="spellStart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Альгирдасовна</w:t>
            </w:r>
            <w:proofErr w:type="spellEnd"/>
          </w:p>
        </w:tc>
        <w:tc>
          <w:tcPr>
            <w:tcW w:w="4111" w:type="dxa"/>
          </w:tcPr>
          <w:p w:rsidR="00241DF7" w:rsidRPr="00DC389B" w:rsidRDefault="00241DF7" w:rsidP="00DB3D8A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МБОУ-СОШ № 5 </w:t>
            </w:r>
            <w:r w:rsidRPr="00DC389B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Калининского района</w:t>
            </w:r>
          </w:p>
        </w:tc>
        <w:tc>
          <w:tcPr>
            <w:tcW w:w="5244" w:type="dxa"/>
          </w:tcPr>
          <w:p w:rsidR="00241DF7" w:rsidRPr="00DC389B" w:rsidRDefault="00241DF7" w:rsidP="00DB3D8A">
            <w:pPr>
              <w:ind w:left="-107" w:right="-1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«Урок доброты»</w:t>
            </w:r>
          </w:p>
        </w:tc>
        <w:tc>
          <w:tcPr>
            <w:tcW w:w="1418" w:type="dxa"/>
            <w:vAlign w:val="center"/>
          </w:tcPr>
          <w:p w:rsidR="00241DF7" w:rsidRPr="00DC389B" w:rsidRDefault="00241DF7" w:rsidP="00DB3D8A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57" w:type="dxa"/>
          </w:tcPr>
          <w:p w:rsidR="00241DF7" w:rsidRPr="00DC389B" w:rsidRDefault="00241DF7" w:rsidP="00387AA4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DF7" w:rsidRPr="00DC389B" w:rsidTr="005C5F7A">
        <w:trPr>
          <w:jc w:val="center"/>
        </w:trPr>
        <w:tc>
          <w:tcPr>
            <w:tcW w:w="709" w:type="dxa"/>
          </w:tcPr>
          <w:p w:rsidR="00241DF7" w:rsidRPr="00DC389B" w:rsidRDefault="00241DF7" w:rsidP="00EF2A97">
            <w:pPr>
              <w:pStyle w:val="a4"/>
              <w:numPr>
                <w:ilvl w:val="0"/>
                <w:numId w:val="6"/>
              </w:numPr>
              <w:tabs>
                <w:tab w:val="left" w:pos="34"/>
              </w:tabs>
              <w:ind w:right="-107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241DF7" w:rsidRPr="00DC389B" w:rsidRDefault="00241DF7" w:rsidP="00DB3D8A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Школа Марина Юрьевна</w:t>
            </w:r>
          </w:p>
        </w:tc>
        <w:tc>
          <w:tcPr>
            <w:tcW w:w="4111" w:type="dxa"/>
          </w:tcPr>
          <w:p w:rsidR="00241DF7" w:rsidRPr="00DC389B" w:rsidRDefault="00241DF7" w:rsidP="00DB3D8A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учитель ОПК МБОУ СОШ № 12 Тимашевского района</w:t>
            </w:r>
          </w:p>
        </w:tc>
        <w:tc>
          <w:tcPr>
            <w:tcW w:w="5244" w:type="dxa"/>
          </w:tcPr>
          <w:p w:rsidR="00241DF7" w:rsidRPr="00DC389B" w:rsidRDefault="00241DF7" w:rsidP="00DB3D8A">
            <w:pPr>
              <w:ind w:left="-107" w:right="-1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урока «Чудо в жизни христианина»</w:t>
            </w:r>
          </w:p>
        </w:tc>
        <w:tc>
          <w:tcPr>
            <w:tcW w:w="1418" w:type="dxa"/>
            <w:vAlign w:val="center"/>
          </w:tcPr>
          <w:p w:rsidR="00241DF7" w:rsidRPr="00DC389B" w:rsidRDefault="00241DF7" w:rsidP="00DB3D8A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57" w:type="dxa"/>
          </w:tcPr>
          <w:p w:rsidR="00241DF7" w:rsidRPr="00DC389B" w:rsidRDefault="00241DF7" w:rsidP="00387AA4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DF7" w:rsidRPr="00DC389B" w:rsidTr="005C5F7A">
        <w:trPr>
          <w:jc w:val="center"/>
        </w:trPr>
        <w:tc>
          <w:tcPr>
            <w:tcW w:w="709" w:type="dxa"/>
          </w:tcPr>
          <w:p w:rsidR="00241DF7" w:rsidRPr="00DC389B" w:rsidRDefault="00241DF7" w:rsidP="00EF2A97">
            <w:pPr>
              <w:pStyle w:val="a4"/>
              <w:numPr>
                <w:ilvl w:val="0"/>
                <w:numId w:val="6"/>
              </w:numPr>
              <w:tabs>
                <w:tab w:val="left" w:pos="34"/>
              </w:tabs>
              <w:ind w:right="-107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241DF7" w:rsidRPr="00DC389B" w:rsidRDefault="00241DF7" w:rsidP="00DB3D8A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Итким</w:t>
            </w:r>
            <w:proofErr w:type="spellEnd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4111" w:type="dxa"/>
          </w:tcPr>
          <w:p w:rsidR="00241DF7" w:rsidRPr="00DC389B" w:rsidRDefault="00241DF7" w:rsidP="00DB3D8A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Учитель ИЗО, ОРКСЭ МБОУ НОШ № 16 Ейского района</w:t>
            </w:r>
          </w:p>
        </w:tc>
        <w:tc>
          <w:tcPr>
            <w:tcW w:w="5244" w:type="dxa"/>
          </w:tcPr>
          <w:p w:rsidR="00241DF7" w:rsidRPr="00DC389B" w:rsidRDefault="00241DF7" w:rsidP="003C2782">
            <w:pPr>
              <w:ind w:left="-107" w:right="-1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Виртуальная экскурсия «Святые места Кубани. Пустынь Феодосия Кавказского»</w:t>
            </w:r>
          </w:p>
        </w:tc>
        <w:tc>
          <w:tcPr>
            <w:tcW w:w="1418" w:type="dxa"/>
            <w:vAlign w:val="center"/>
          </w:tcPr>
          <w:p w:rsidR="00241DF7" w:rsidRPr="00DC389B" w:rsidRDefault="00241DF7" w:rsidP="00DB3D8A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457" w:type="dxa"/>
          </w:tcPr>
          <w:p w:rsidR="00241DF7" w:rsidRPr="00DC389B" w:rsidRDefault="00241DF7" w:rsidP="00387AA4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41DF7" w:rsidRPr="00DC389B" w:rsidTr="005C5F7A">
        <w:trPr>
          <w:jc w:val="center"/>
        </w:trPr>
        <w:tc>
          <w:tcPr>
            <w:tcW w:w="709" w:type="dxa"/>
          </w:tcPr>
          <w:p w:rsidR="00241DF7" w:rsidRPr="00DC389B" w:rsidRDefault="00241DF7" w:rsidP="00EF2A97">
            <w:pPr>
              <w:pStyle w:val="a4"/>
              <w:numPr>
                <w:ilvl w:val="0"/>
                <w:numId w:val="6"/>
              </w:numPr>
              <w:tabs>
                <w:tab w:val="left" w:pos="34"/>
              </w:tabs>
              <w:ind w:right="-107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241DF7" w:rsidRPr="00DC389B" w:rsidRDefault="00241DF7" w:rsidP="00DB3D8A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Завгородняя</w:t>
            </w:r>
            <w:proofErr w:type="spellEnd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111" w:type="dxa"/>
          </w:tcPr>
          <w:p w:rsidR="00241DF7" w:rsidRPr="00DC389B" w:rsidRDefault="00241DF7" w:rsidP="00DB3D8A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ОПК МБОУ-СОШ № 6 </w:t>
            </w:r>
            <w:proofErr w:type="spellStart"/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Староминского</w:t>
            </w:r>
            <w:proofErr w:type="spellEnd"/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244" w:type="dxa"/>
          </w:tcPr>
          <w:p w:rsidR="00241DF7" w:rsidRPr="00DC389B" w:rsidRDefault="00241DF7" w:rsidP="00DB3D8A">
            <w:pPr>
              <w:ind w:left="-107" w:right="-1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Методическая разработка к уроку  ОРКСЭ в 4 классе «Милосердие и сострадание»</w:t>
            </w:r>
          </w:p>
        </w:tc>
        <w:tc>
          <w:tcPr>
            <w:tcW w:w="1418" w:type="dxa"/>
            <w:vAlign w:val="center"/>
          </w:tcPr>
          <w:p w:rsidR="00241DF7" w:rsidRPr="00DC389B" w:rsidRDefault="00241DF7" w:rsidP="00DB3D8A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7" w:type="dxa"/>
          </w:tcPr>
          <w:p w:rsidR="00241DF7" w:rsidRPr="00DC389B" w:rsidRDefault="00241DF7" w:rsidP="00DB3D8A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BC7C2E" w:rsidRPr="00DC389B" w:rsidRDefault="00BC7C2E" w:rsidP="00241D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0311" w:rsidRPr="00DC389B" w:rsidRDefault="00EF2A97" w:rsidP="00241DF7">
      <w:pPr>
        <w:tabs>
          <w:tab w:val="left" w:pos="1020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89B">
        <w:rPr>
          <w:rFonts w:ascii="Times New Roman" w:hAnsi="Times New Roman" w:cs="Times New Roman"/>
          <w:b/>
          <w:sz w:val="24"/>
          <w:szCs w:val="24"/>
        </w:rPr>
        <w:t>7  номинация «За организацию духовно-нравственного воспитания в рамках образовательного учреждения»</w:t>
      </w:r>
    </w:p>
    <w:tbl>
      <w:tblPr>
        <w:tblStyle w:val="a3"/>
        <w:tblW w:w="1524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2420"/>
        <w:gridCol w:w="4111"/>
        <w:gridCol w:w="5313"/>
        <w:gridCol w:w="1418"/>
        <w:gridCol w:w="1348"/>
      </w:tblGrid>
      <w:tr w:rsidR="00241DF7" w:rsidRPr="00DC389B" w:rsidTr="005C5F7A">
        <w:trPr>
          <w:trHeight w:val="838"/>
          <w:jc w:val="center"/>
        </w:trPr>
        <w:tc>
          <w:tcPr>
            <w:tcW w:w="630" w:type="dxa"/>
          </w:tcPr>
          <w:p w:rsidR="00241DF7" w:rsidRPr="00DC389B" w:rsidRDefault="00241DF7" w:rsidP="00DB3D8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20" w:type="dxa"/>
            <w:vAlign w:val="center"/>
          </w:tcPr>
          <w:p w:rsidR="00241DF7" w:rsidRPr="00DC389B" w:rsidRDefault="00241DF7" w:rsidP="00DB3D8A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241DF7" w:rsidRPr="00DC389B" w:rsidRDefault="00241DF7" w:rsidP="00DB3D8A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автора</w:t>
            </w:r>
          </w:p>
        </w:tc>
        <w:tc>
          <w:tcPr>
            <w:tcW w:w="4111" w:type="dxa"/>
            <w:vAlign w:val="center"/>
          </w:tcPr>
          <w:p w:rsidR="00241DF7" w:rsidRPr="00DC389B" w:rsidRDefault="00241DF7" w:rsidP="00DB3D8A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5313" w:type="dxa"/>
            <w:vAlign w:val="center"/>
          </w:tcPr>
          <w:p w:rsidR="00241DF7" w:rsidRPr="00DC389B" w:rsidRDefault="00241DF7" w:rsidP="00DB3D8A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241DF7" w:rsidRPr="00DC389B" w:rsidRDefault="00241DF7" w:rsidP="00DB3D8A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418" w:type="dxa"/>
            <w:vAlign w:val="center"/>
          </w:tcPr>
          <w:p w:rsidR="00241DF7" w:rsidRPr="00DC389B" w:rsidRDefault="00241DF7" w:rsidP="00387AA4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348" w:type="dxa"/>
          </w:tcPr>
          <w:p w:rsidR="00241DF7" w:rsidRPr="00DC389B" w:rsidRDefault="00241DF7" w:rsidP="00387AA4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участия </w:t>
            </w:r>
          </w:p>
        </w:tc>
      </w:tr>
      <w:tr w:rsidR="00241DF7" w:rsidRPr="00DC389B" w:rsidTr="005C5F7A">
        <w:trPr>
          <w:jc w:val="center"/>
        </w:trPr>
        <w:tc>
          <w:tcPr>
            <w:tcW w:w="630" w:type="dxa"/>
          </w:tcPr>
          <w:p w:rsidR="00241DF7" w:rsidRPr="00DC389B" w:rsidRDefault="00241DF7" w:rsidP="001C0311">
            <w:pPr>
              <w:pStyle w:val="a4"/>
              <w:numPr>
                <w:ilvl w:val="0"/>
                <w:numId w:val="8"/>
              </w:numPr>
              <w:tabs>
                <w:tab w:val="left" w:pos="34"/>
              </w:tabs>
              <w:ind w:right="-107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241DF7" w:rsidRPr="00DC389B" w:rsidRDefault="00241DF7" w:rsidP="001C0311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Ляшенко Марина Викторовна,</w:t>
            </w:r>
          </w:p>
          <w:p w:rsidR="00241DF7" w:rsidRPr="00DC389B" w:rsidRDefault="00241DF7" w:rsidP="001C0311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41DF7" w:rsidRPr="00DC389B" w:rsidRDefault="00241DF7" w:rsidP="001C0311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41DF7" w:rsidRPr="00DC389B" w:rsidRDefault="00241DF7" w:rsidP="001C0311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Дырул</w:t>
            </w:r>
            <w:proofErr w:type="spellEnd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Анна </w:t>
            </w:r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Михайловна, </w:t>
            </w:r>
          </w:p>
          <w:p w:rsidR="00241DF7" w:rsidRPr="00DC389B" w:rsidRDefault="00241DF7" w:rsidP="001C0311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41DF7" w:rsidRPr="00DC389B" w:rsidRDefault="00241DF7" w:rsidP="001C0311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41DF7" w:rsidRPr="00DC389B" w:rsidRDefault="00241DF7" w:rsidP="001C0311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Мудриевская</w:t>
            </w:r>
            <w:proofErr w:type="spellEnd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Анна Вячеславовна</w:t>
            </w:r>
          </w:p>
        </w:tc>
        <w:tc>
          <w:tcPr>
            <w:tcW w:w="4111" w:type="dxa"/>
          </w:tcPr>
          <w:p w:rsidR="00241DF7" w:rsidRPr="00DC389B" w:rsidRDefault="00241DF7" w:rsidP="001C0311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учебно-методического отдела МКУ ДПО «Центр развития образования»,</w:t>
            </w:r>
          </w:p>
          <w:p w:rsidR="00241DF7" w:rsidRPr="00DC389B" w:rsidRDefault="00241DF7" w:rsidP="001C0311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МБДОУ № 1 Ленинградского района,</w:t>
            </w:r>
          </w:p>
          <w:p w:rsidR="00241DF7" w:rsidRPr="00DC389B" w:rsidRDefault="00241DF7" w:rsidP="001C0311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DF7" w:rsidRPr="00DC389B" w:rsidRDefault="00241DF7" w:rsidP="001C0311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МБДОУ № 3 Ленинградского района</w:t>
            </w:r>
          </w:p>
        </w:tc>
        <w:tc>
          <w:tcPr>
            <w:tcW w:w="5313" w:type="dxa"/>
          </w:tcPr>
          <w:p w:rsidR="00241DF7" w:rsidRPr="00DC389B" w:rsidRDefault="00241DF7" w:rsidP="001C0311">
            <w:pPr>
              <w:ind w:left="-107" w:right="-1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Практическое электронное пособие «Детские православные праздники»</w:t>
            </w:r>
          </w:p>
        </w:tc>
        <w:tc>
          <w:tcPr>
            <w:tcW w:w="1418" w:type="dxa"/>
          </w:tcPr>
          <w:p w:rsidR="00241DF7" w:rsidRPr="00DC389B" w:rsidRDefault="00241DF7" w:rsidP="00241DF7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48" w:type="dxa"/>
          </w:tcPr>
          <w:p w:rsidR="00241DF7" w:rsidRPr="00DC389B" w:rsidRDefault="00241DF7" w:rsidP="00387AA4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1 место победитель</w:t>
            </w:r>
          </w:p>
        </w:tc>
      </w:tr>
      <w:tr w:rsidR="00241DF7" w:rsidRPr="00DC389B" w:rsidTr="005C5F7A">
        <w:trPr>
          <w:jc w:val="center"/>
        </w:trPr>
        <w:tc>
          <w:tcPr>
            <w:tcW w:w="630" w:type="dxa"/>
          </w:tcPr>
          <w:p w:rsidR="00241DF7" w:rsidRPr="00DC389B" w:rsidRDefault="00241DF7" w:rsidP="001C0311">
            <w:pPr>
              <w:pStyle w:val="a4"/>
              <w:numPr>
                <w:ilvl w:val="0"/>
                <w:numId w:val="8"/>
              </w:numPr>
              <w:tabs>
                <w:tab w:val="left" w:pos="34"/>
              </w:tabs>
              <w:ind w:right="-107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241DF7" w:rsidRPr="00DC389B" w:rsidRDefault="00241DF7" w:rsidP="001C0311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Попова Ольга Ивановна</w:t>
            </w:r>
          </w:p>
        </w:tc>
        <w:tc>
          <w:tcPr>
            <w:tcW w:w="4111" w:type="dxa"/>
          </w:tcPr>
          <w:p w:rsidR="00241DF7" w:rsidRPr="00DC389B" w:rsidRDefault="00241DF7" w:rsidP="001C0311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ОРКСЭ МБОУ лицей имени дважды героя социалистического труда В.Ф. </w:t>
            </w:r>
            <w:proofErr w:type="spellStart"/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313" w:type="dxa"/>
          </w:tcPr>
          <w:p w:rsidR="00241DF7" w:rsidRPr="00DC389B" w:rsidRDefault="00241DF7" w:rsidP="001C0311">
            <w:pPr>
              <w:ind w:left="-107" w:right="-1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«Радость моя» социальный проект духовно-нравственного воспитания школьников</w:t>
            </w:r>
          </w:p>
        </w:tc>
        <w:tc>
          <w:tcPr>
            <w:tcW w:w="1418" w:type="dxa"/>
          </w:tcPr>
          <w:p w:rsidR="00241DF7" w:rsidRPr="00DC389B" w:rsidRDefault="00241DF7" w:rsidP="00241DF7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48" w:type="dxa"/>
          </w:tcPr>
          <w:p w:rsidR="00241DF7" w:rsidRPr="00DC389B" w:rsidRDefault="00241DF7" w:rsidP="00387AA4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241DF7" w:rsidRPr="00DC389B" w:rsidRDefault="00241DF7" w:rsidP="00387AA4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241DF7" w:rsidRPr="00DC389B" w:rsidTr="005C5F7A">
        <w:trPr>
          <w:jc w:val="center"/>
        </w:trPr>
        <w:tc>
          <w:tcPr>
            <w:tcW w:w="630" w:type="dxa"/>
          </w:tcPr>
          <w:p w:rsidR="00241DF7" w:rsidRPr="00DC389B" w:rsidRDefault="00241DF7" w:rsidP="001C0311">
            <w:pPr>
              <w:pStyle w:val="a4"/>
              <w:numPr>
                <w:ilvl w:val="0"/>
                <w:numId w:val="8"/>
              </w:numPr>
              <w:tabs>
                <w:tab w:val="left" w:pos="34"/>
              </w:tabs>
              <w:ind w:right="-107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241DF7" w:rsidRPr="00DC389B" w:rsidRDefault="00241DF7" w:rsidP="001C0311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Веретенник Наталья Николаевна,</w:t>
            </w:r>
          </w:p>
          <w:p w:rsidR="00241DF7" w:rsidRPr="00DC389B" w:rsidRDefault="00241DF7" w:rsidP="001C0311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41DF7" w:rsidRPr="00DC389B" w:rsidRDefault="00241DF7" w:rsidP="001C0311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Сушич</w:t>
            </w:r>
            <w:proofErr w:type="spellEnd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4111" w:type="dxa"/>
          </w:tcPr>
          <w:p w:rsidR="00241DF7" w:rsidRPr="00DC389B" w:rsidRDefault="00241DF7" w:rsidP="001C0311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СОШ № 5 им. В.И. Данильченко </w:t>
            </w:r>
            <w:proofErr w:type="spellStart"/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241DF7" w:rsidRPr="00DC389B" w:rsidRDefault="00241DF7" w:rsidP="001C0311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МБОУ СОШ № 5 им. В.И. Данильченко </w:t>
            </w:r>
            <w:proofErr w:type="spellStart"/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5313" w:type="dxa"/>
          </w:tcPr>
          <w:p w:rsidR="00241DF7" w:rsidRPr="00DC389B" w:rsidRDefault="00241DF7" w:rsidP="001C0311">
            <w:pPr>
              <w:ind w:left="-107" w:right="-1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Гражданин своей страны</w:t>
            </w:r>
          </w:p>
        </w:tc>
        <w:tc>
          <w:tcPr>
            <w:tcW w:w="1418" w:type="dxa"/>
          </w:tcPr>
          <w:p w:rsidR="00241DF7" w:rsidRPr="00DC389B" w:rsidRDefault="00241DF7" w:rsidP="00241DF7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348" w:type="dxa"/>
          </w:tcPr>
          <w:p w:rsidR="00241DF7" w:rsidRPr="00DC389B" w:rsidRDefault="00241DF7" w:rsidP="00387AA4">
            <w:pPr>
              <w:ind w:left="-107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  <w:p w:rsidR="00241DF7" w:rsidRPr="00DC389B" w:rsidRDefault="00241DF7" w:rsidP="00387AA4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5C5F7A" w:rsidRPr="00DC389B" w:rsidTr="005C5F7A">
        <w:trPr>
          <w:jc w:val="center"/>
        </w:trPr>
        <w:tc>
          <w:tcPr>
            <w:tcW w:w="630" w:type="dxa"/>
          </w:tcPr>
          <w:p w:rsidR="005C5F7A" w:rsidRPr="00DC389B" w:rsidRDefault="005C5F7A" w:rsidP="001C0311">
            <w:pPr>
              <w:pStyle w:val="a4"/>
              <w:numPr>
                <w:ilvl w:val="0"/>
                <w:numId w:val="8"/>
              </w:numPr>
              <w:tabs>
                <w:tab w:val="left" w:pos="34"/>
              </w:tabs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11111</w:t>
            </w:r>
          </w:p>
        </w:tc>
        <w:tc>
          <w:tcPr>
            <w:tcW w:w="2420" w:type="dxa"/>
          </w:tcPr>
          <w:p w:rsidR="005C5F7A" w:rsidRPr="00DC389B" w:rsidRDefault="005C5F7A" w:rsidP="001C0311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Горбатенко Ирина Евгеньевна,</w:t>
            </w:r>
          </w:p>
          <w:p w:rsidR="005C5F7A" w:rsidRPr="00DC389B" w:rsidRDefault="005C5F7A" w:rsidP="005C5F7A">
            <w:pPr>
              <w:ind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C5F7A" w:rsidRPr="00DC389B" w:rsidRDefault="005C5F7A" w:rsidP="001C0311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Рау</w:t>
            </w:r>
            <w:proofErr w:type="spellEnd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4111" w:type="dxa"/>
          </w:tcPr>
          <w:p w:rsidR="005C5F7A" w:rsidRPr="00DC389B" w:rsidRDefault="005C5F7A" w:rsidP="001C0311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МБОУ-СОШ № 5 </w:t>
            </w:r>
            <w:r w:rsidRPr="00DC389B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Калининского района,</w:t>
            </w: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C5F7A" w:rsidRPr="00DC389B" w:rsidRDefault="005C5F7A" w:rsidP="001C0311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F7A" w:rsidRPr="00DC389B" w:rsidRDefault="005C5F7A" w:rsidP="001C0311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МБОУ-СОШ № 5 </w:t>
            </w:r>
            <w:r w:rsidRPr="00DC389B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Калининского района</w:t>
            </w: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313" w:type="dxa"/>
          </w:tcPr>
          <w:p w:rsidR="005C5F7A" w:rsidRPr="00DC389B" w:rsidRDefault="005C5F7A" w:rsidP="001C0311">
            <w:pPr>
              <w:ind w:left="-107" w:right="-1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 «Гражданско-патриотическое воспитание младших школьников». «Растим патриотов и граждан России!»</w:t>
            </w:r>
          </w:p>
        </w:tc>
        <w:tc>
          <w:tcPr>
            <w:tcW w:w="1418" w:type="dxa"/>
          </w:tcPr>
          <w:p w:rsidR="005C5F7A" w:rsidRPr="00DC389B" w:rsidRDefault="005C5F7A" w:rsidP="00241DF7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48" w:type="dxa"/>
          </w:tcPr>
          <w:p w:rsidR="005C5F7A" w:rsidRPr="00DC389B" w:rsidRDefault="005C5F7A" w:rsidP="00387AA4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C5F7A" w:rsidRPr="00DC389B" w:rsidTr="005C5F7A">
        <w:trPr>
          <w:jc w:val="center"/>
        </w:trPr>
        <w:tc>
          <w:tcPr>
            <w:tcW w:w="630" w:type="dxa"/>
          </w:tcPr>
          <w:p w:rsidR="005C5F7A" w:rsidRPr="00DC389B" w:rsidRDefault="005C5F7A" w:rsidP="001C0311">
            <w:pPr>
              <w:pStyle w:val="a4"/>
              <w:numPr>
                <w:ilvl w:val="0"/>
                <w:numId w:val="8"/>
              </w:numPr>
              <w:tabs>
                <w:tab w:val="left" w:pos="34"/>
              </w:tabs>
              <w:ind w:right="-107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5C5F7A" w:rsidRPr="00DC389B" w:rsidRDefault="005C5F7A" w:rsidP="001C0311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Турчанинова Татьяна Леонидовна,</w:t>
            </w:r>
          </w:p>
          <w:p w:rsidR="005C5F7A" w:rsidRPr="00DC389B" w:rsidRDefault="005C5F7A" w:rsidP="001C0311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C5F7A" w:rsidRPr="00DC389B" w:rsidRDefault="005C5F7A" w:rsidP="001C0311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Шепенева</w:t>
            </w:r>
            <w:proofErr w:type="spellEnd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Анжелла</w:t>
            </w:r>
            <w:proofErr w:type="spellEnd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Николаевна </w:t>
            </w:r>
          </w:p>
        </w:tc>
        <w:tc>
          <w:tcPr>
            <w:tcW w:w="4111" w:type="dxa"/>
          </w:tcPr>
          <w:p w:rsidR="005C5F7A" w:rsidRPr="00DC389B" w:rsidRDefault="005C5F7A" w:rsidP="001C0311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МБДОУ детский сад № 1 </w:t>
            </w:r>
            <w:proofErr w:type="spellStart"/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Щербиновского</w:t>
            </w:r>
            <w:proofErr w:type="spellEnd"/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5C5F7A" w:rsidRPr="00DC389B" w:rsidRDefault="005C5F7A" w:rsidP="001C0311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МБДОУ детский сад № 1 </w:t>
            </w:r>
            <w:proofErr w:type="spellStart"/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Щербиновского</w:t>
            </w:r>
            <w:proofErr w:type="spellEnd"/>
            <w:r w:rsidRPr="00DC389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313" w:type="dxa"/>
          </w:tcPr>
          <w:p w:rsidR="005C5F7A" w:rsidRPr="00DC389B" w:rsidRDefault="005C5F7A" w:rsidP="001C0311">
            <w:pPr>
              <w:ind w:left="-107" w:right="-1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«От сердца – к сердцу», акция с воспитанниками родителями и сотрудниками детского сада</w:t>
            </w:r>
          </w:p>
        </w:tc>
        <w:tc>
          <w:tcPr>
            <w:tcW w:w="1418" w:type="dxa"/>
          </w:tcPr>
          <w:p w:rsidR="005C5F7A" w:rsidRPr="00DC389B" w:rsidRDefault="005C5F7A" w:rsidP="00241DF7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48" w:type="dxa"/>
          </w:tcPr>
          <w:p w:rsidR="005C5F7A" w:rsidRPr="00DC389B" w:rsidRDefault="005C5F7A" w:rsidP="00387AA4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C5F7A" w:rsidRPr="00DC389B" w:rsidTr="005C5F7A">
        <w:trPr>
          <w:jc w:val="center"/>
        </w:trPr>
        <w:tc>
          <w:tcPr>
            <w:tcW w:w="630" w:type="dxa"/>
          </w:tcPr>
          <w:p w:rsidR="005C5F7A" w:rsidRPr="00DC389B" w:rsidRDefault="005C5F7A" w:rsidP="001C0311">
            <w:pPr>
              <w:pStyle w:val="a4"/>
              <w:numPr>
                <w:ilvl w:val="0"/>
                <w:numId w:val="8"/>
              </w:numPr>
              <w:tabs>
                <w:tab w:val="left" w:pos="34"/>
              </w:tabs>
              <w:ind w:right="-107" w:hanging="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5C5F7A" w:rsidRPr="00DC389B" w:rsidRDefault="005C5F7A" w:rsidP="001C0311">
            <w:pPr>
              <w:ind w:left="-107" w:right="-109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Брыкова</w:t>
            </w:r>
            <w:proofErr w:type="spellEnd"/>
            <w:r w:rsidRPr="00DC38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Елена Георгиевна</w:t>
            </w:r>
          </w:p>
        </w:tc>
        <w:tc>
          <w:tcPr>
            <w:tcW w:w="4111" w:type="dxa"/>
          </w:tcPr>
          <w:p w:rsidR="005C5F7A" w:rsidRPr="00DC389B" w:rsidRDefault="005C5F7A" w:rsidP="001C0311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МБУ ДО Центр творчества «Радуга» Тимашевского района</w:t>
            </w:r>
          </w:p>
        </w:tc>
        <w:tc>
          <w:tcPr>
            <w:tcW w:w="5313" w:type="dxa"/>
          </w:tcPr>
          <w:p w:rsidR="005C5F7A" w:rsidRPr="00DC389B" w:rsidRDefault="005C5F7A" w:rsidP="001C0311">
            <w:pPr>
              <w:ind w:left="-107" w:right="-1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Цикл мероприятий по духовно-нравственному воспитанию «Свет души»</w:t>
            </w:r>
          </w:p>
        </w:tc>
        <w:tc>
          <w:tcPr>
            <w:tcW w:w="1418" w:type="dxa"/>
          </w:tcPr>
          <w:p w:rsidR="005C5F7A" w:rsidRPr="00DC389B" w:rsidRDefault="005C5F7A" w:rsidP="00241DF7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9B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348" w:type="dxa"/>
          </w:tcPr>
          <w:p w:rsidR="005C5F7A" w:rsidRPr="00DC389B" w:rsidRDefault="005C5F7A" w:rsidP="00387AA4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C0311" w:rsidRPr="00DC389B" w:rsidRDefault="001C0311" w:rsidP="00EF2A97">
      <w:pPr>
        <w:tabs>
          <w:tab w:val="left" w:pos="1020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F7A" w:rsidRDefault="005C5F7A" w:rsidP="005C5F7A">
      <w:pPr>
        <w:tabs>
          <w:tab w:val="lef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министра,</w:t>
      </w:r>
    </w:p>
    <w:p w:rsidR="005C5F7A" w:rsidRPr="005711AD" w:rsidRDefault="005C5F7A" w:rsidP="005C5F7A">
      <w:pPr>
        <w:tabs>
          <w:tab w:val="lef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5711AD">
        <w:rPr>
          <w:rFonts w:ascii="Times New Roman" w:hAnsi="Times New Roman" w:cs="Times New Roman"/>
          <w:sz w:val="24"/>
          <w:szCs w:val="24"/>
        </w:rPr>
        <w:t xml:space="preserve">редседатель  Конкурсной комиссии              </w:t>
      </w:r>
      <w:r w:rsidRPr="005711A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711AD">
        <w:rPr>
          <w:rFonts w:ascii="Times New Roman" w:hAnsi="Times New Roman" w:cs="Times New Roman"/>
          <w:sz w:val="24"/>
          <w:szCs w:val="24"/>
        </w:rPr>
        <w:t xml:space="preserve"> Е.В. Воробьева</w:t>
      </w:r>
    </w:p>
    <w:p w:rsidR="001C0311" w:rsidRPr="00DC389B" w:rsidRDefault="001C0311" w:rsidP="00EF2A97">
      <w:pPr>
        <w:tabs>
          <w:tab w:val="left" w:pos="1020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C7C2E" w:rsidRPr="00DC389B" w:rsidRDefault="00BC7C2E" w:rsidP="00BC7C2E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BC7C2E" w:rsidRPr="00DC389B" w:rsidRDefault="00BC7C2E" w:rsidP="00F04C4A">
      <w:pPr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</w:p>
    <w:p w:rsidR="002320FA" w:rsidRPr="00DC389B" w:rsidRDefault="002320FA" w:rsidP="00492A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320FA" w:rsidRPr="00DC389B" w:rsidSect="005F5F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6DB0"/>
    <w:multiLevelType w:val="hybridMultilevel"/>
    <w:tmpl w:val="ADAACA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1E5149"/>
    <w:multiLevelType w:val="hybridMultilevel"/>
    <w:tmpl w:val="412C8E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DA7BC7"/>
    <w:multiLevelType w:val="hybridMultilevel"/>
    <w:tmpl w:val="CDA280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E865ED"/>
    <w:multiLevelType w:val="hybridMultilevel"/>
    <w:tmpl w:val="F5E63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60409"/>
    <w:multiLevelType w:val="hybridMultilevel"/>
    <w:tmpl w:val="FF12E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7414A"/>
    <w:multiLevelType w:val="hybridMultilevel"/>
    <w:tmpl w:val="CDA280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0969CC"/>
    <w:multiLevelType w:val="hybridMultilevel"/>
    <w:tmpl w:val="0BA04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77587"/>
    <w:multiLevelType w:val="hybridMultilevel"/>
    <w:tmpl w:val="F78E8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EF"/>
    <w:rsid w:val="0007623D"/>
    <w:rsid w:val="00080732"/>
    <w:rsid w:val="00081FDA"/>
    <w:rsid w:val="000A09D7"/>
    <w:rsid w:val="000B7404"/>
    <w:rsid w:val="000E4E9F"/>
    <w:rsid w:val="000F32B3"/>
    <w:rsid w:val="000F3CBA"/>
    <w:rsid w:val="00137A05"/>
    <w:rsid w:val="00154461"/>
    <w:rsid w:val="00154E48"/>
    <w:rsid w:val="0019594C"/>
    <w:rsid w:val="001A0BAB"/>
    <w:rsid w:val="001B00D5"/>
    <w:rsid w:val="001C0311"/>
    <w:rsid w:val="002320FA"/>
    <w:rsid w:val="00241DF7"/>
    <w:rsid w:val="00260B4C"/>
    <w:rsid w:val="00277BCC"/>
    <w:rsid w:val="002A133A"/>
    <w:rsid w:val="002C6F7E"/>
    <w:rsid w:val="002D4815"/>
    <w:rsid w:val="00310C59"/>
    <w:rsid w:val="00315C28"/>
    <w:rsid w:val="003724F6"/>
    <w:rsid w:val="00381895"/>
    <w:rsid w:val="0039629A"/>
    <w:rsid w:val="003A2D46"/>
    <w:rsid w:val="003B1E85"/>
    <w:rsid w:val="003C2782"/>
    <w:rsid w:val="003D2C15"/>
    <w:rsid w:val="003F532E"/>
    <w:rsid w:val="00450409"/>
    <w:rsid w:val="004504CA"/>
    <w:rsid w:val="00473494"/>
    <w:rsid w:val="004876BD"/>
    <w:rsid w:val="00492A8A"/>
    <w:rsid w:val="004964BD"/>
    <w:rsid w:val="004A3D38"/>
    <w:rsid w:val="004B3767"/>
    <w:rsid w:val="004F1D23"/>
    <w:rsid w:val="00510EAE"/>
    <w:rsid w:val="005356C7"/>
    <w:rsid w:val="00536034"/>
    <w:rsid w:val="00543DAB"/>
    <w:rsid w:val="00554B82"/>
    <w:rsid w:val="00577737"/>
    <w:rsid w:val="00587D28"/>
    <w:rsid w:val="0059125E"/>
    <w:rsid w:val="005B526F"/>
    <w:rsid w:val="005C5F7A"/>
    <w:rsid w:val="005D10A5"/>
    <w:rsid w:val="005D6D50"/>
    <w:rsid w:val="005F5FEF"/>
    <w:rsid w:val="0060653B"/>
    <w:rsid w:val="00614D7F"/>
    <w:rsid w:val="00633B49"/>
    <w:rsid w:val="00692219"/>
    <w:rsid w:val="006C46ED"/>
    <w:rsid w:val="006E092F"/>
    <w:rsid w:val="006E1F8A"/>
    <w:rsid w:val="006F19AC"/>
    <w:rsid w:val="0071040E"/>
    <w:rsid w:val="00715A61"/>
    <w:rsid w:val="0072428B"/>
    <w:rsid w:val="00735A97"/>
    <w:rsid w:val="00740386"/>
    <w:rsid w:val="00743C21"/>
    <w:rsid w:val="0075712F"/>
    <w:rsid w:val="00761731"/>
    <w:rsid w:val="007833F9"/>
    <w:rsid w:val="007860C1"/>
    <w:rsid w:val="007916D6"/>
    <w:rsid w:val="00792A45"/>
    <w:rsid w:val="007C0523"/>
    <w:rsid w:val="00817D44"/>
    <w:rsid w:val="00851F44"/>
    <w:rsid w:val="00860EC7"/>
    <w:rsid w:val="00862C84"/>
    <w:rsid w:val="00863B23"/>
    <w:rsid w:val="00867308"/>
    <w:rsid w:val="008774B9"/>
    <w:rsid w:val="008B53B2"/>
    <w:rsid w:val="008B69C9"/>
    <w:rsid w:val="008B6F3D"/>
    <w:rsid w:val="008C3F4D"/>
    <w:rsid w:val="008C600F"/>
    <w:rsid w:val="008D549A"/>
    <w:rsid w:val="008E1DF8"/>
    <w:rsid w:val="008E7600"/>
    <w:rsid w:val="008F172A"/>
    <w:rsid w:val="008F1AB3"/>
    <w:rsid w:val="008F22E7"/>
    <w:rsid w:val="0091000C"/>
    <w:rsid w:val="00912BC1"/>
    <w:rsid w:val="0092213E"/>
    <w:rsid w:val="00937797"/>
    <w:rsid w:val="009909D8"/>
    <w:rsid w:val="00994CD7"/>
    <w:rsid w:val="009B45D0"/>
    <w:rsid w:val="009C0B33"/>
    <w:rsid w:val="00A05EDC"/>
    <w:rsid w:val="00A16C4C"/>
    <w:rsid w:val="00A235B2"/>
    <w:rsid w:val="00A3032D"/>
    <w:rsid w:val="00A463F2"/>
    <w:rsid w:val="00A516FE"/>
    <w:rsid w:val="00A74CE7"/>
    <w:rsid w:val="00A9368F"/>
    <w:rsid w:val="00AA422C"/>
    <w:rsid w:val="00AB6201"/>
    <w:rsid w:val="00AC31CA"/>
    <w:rsid w:val="00AE7875"/>
    <w:rsid w:val="00B116E6"/>
    <w:rsid w:val="00B1244D"/>
    <w:rsid w:val="00B13892"/>
    <w:rsid w:val="00B53C0A"/>
    <w:rsid w:val="00B873C1"/>
    <w:rsid w:val="00BC4415"/>
    <w:rsid w:val="00BC7C2E"/>
    <w:rsid w:val="00BD6F6E"/>
    <w:rsid w:val="00BE0B01"/>
    <w:rsid w:val="00BE643C"/>
    <w:rsid w:val="00C02191"/>
    <w:rsid w:val="00C022C3"/>
    <w:rsid w:val="00C35126"/>
    <w:rsid w:val="00C501B4"/>
    <w:rsid w:val="00C502E6"/>
    <w:rsid w:val="00C61039"/>
    <w:rsid w:val="00C816B3"/>
    <w:rsid w:val="00C81E66"/>
    <w:rsid w:val="00CB0F09"/>
    <w:rsid w:val="00CF3856"/>
    <w:rsid w:val="00D05419"/>
    <w:rsid w:val="00D23426"/>
    <w:rsid w:val="00D25E3F"/>
    <w:rsid w:val="00D402CD"/>
    <w:rsid w:val="00D57B21"/>
    <w:rsid w:val="00D81C4F"/>
    <w:rsid w:val="00DC389B"/>
    <w:rsid w:val="00DD52DC"/>
    <w:rsid w:val="00DF2CAE"/>
    <w:rsid w:val="00E0532B"/>
    <w:rsid w:val="00E14B9A"/>
    <w:rsid w:val="00E15233"/>
    <w:rsid w:val="00E47F43"/>
    <w:rsid w:val="00EC206B"/>
    <w:rsid w:val="00ED0C3F"/>
    <w:rsid w:val="00EF0351"/>
    <w:rsid w:val="00EF2A97"/>
    <w:rsid w:val="00F04C4A"/>
    <w:rsid w:val="00F10B5B"/>
    <w:rsid w:val="00F12668"/>
    <w:rsid w:val="00F6432C"/>
    <w:rsid w:val="00FC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6A136-FA6B-4141-B504-4A79029A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0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9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3C0A"/>
    <w:pPr>
      <w:ind w:left="720"/>
      <w:contextualSpacing/>
    </w:pPr>
  </w:style>
  <w:style w:type="paragraph" w:customStyle="1" w:styleId="11">
    <w:name w:val="Абзац списка1"/>
    <w:basedOn w:val="a"/>
    <w:rsid w:val="004504C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ntStyle66">
    <w:name w:val="Font Style66"/>
    <w:basedOn w:val="a0"/>
    <w:uiPriority w:val="99"/>
    <w:rsid w:val="005B526F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B526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E09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E09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33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org-5u</dc:creator>
  <cp:lastModifiedBy>РЦС-2</cp:lastModifiedBy>
  <cp:revision>6</cp:revision>
  <cp:lastPrinted>2016-05-24T13:17:00Z</cp:lastPrinted>
  <dcterms:created xsi:type="dcterms:W3CDTF">2016-05-23T11:39:00Z</dcterms:created>
  <dcterms:modified xsi:type="dcterms:W3CDTF">2016-05-24T20:34:00Z</dcterms:modified>
</cp:coreProperties>
</file>