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F2" w:rsidRPr="005A55D4" w:rsidRDefault="000619F0" w:rsidP="00831A60">
      <w:pPr>
        <w:ind w:firstLine="426"/>
        <w:rPr>
          <w:rFonts w:ascii="Times New Roman" w:hAnsi="Times New Roman" w:cs="Times New Roman"/>
          <w:b/>
        </w:rPr>
      </w:pPr>
      <w:r w:rsidRPr="005A55D4">
        <w:rPr>
          <w:rFonts w:ascii="Times New Roman" w:hAnsi="Times New Roman" w:cs="Times New Roman"/>
          <w:b/>
        </w:rPr>
        <w:t>«Призыв к духовному подвигу в символике Российского государства». Протоиерей Виктор Савенко, руководитель отдела религиозного образования и катехизации Ейской епархии, благочинный Тимашевского округа, настоятель храма Вознесения Господня г. Тимашевска.</w:t>
      </w:r>
    </w:p>
    <w:p w:rsidR="000619F0" w:rsidRPr="005A55D4" w:rsidRDefault="000619F0" w:rsidP="00831A60">
      <w:pPr>
        <w:ind w:firstLine="426"/>
        <w:rPr>
          <w:rFonts w:ascii="Times New Roman" w:hAnsi="Times New Roman" w:cs="Times New Roman"/>
        </w:rPr>
      </w:pPr>
      <w:r w:rsidRPr="005A55D4">
        <w:rPr>
          <w:rFonts w:ascii="Times New Roman" w:hAnsi="Times New Roman" w:cs="Times New Roman"/>
        </w:rPr>
        <w:t>Добрый день дорогие Отцы, Братья и Сёстры!</w:t>
      </w:r>
    </w:p>
    <w:p w:rsidR="000619F0" w:rsidRPr="005A55D4" w:rsidRDefault="000619F0" w:rsidP="00831A60">
      <w:pPr>
        <w:ind w:firstLine="426"/>
        <w:rPr>
          <w:rFonts w:ascii="Times New Roman" w:hAnsi="Times New Roman" w:cs="Times New Roman"/>
        </w:rPr>
      </w:pPr>
      <w:r w:rsidRPr="005A55D4">
        <w:rPr>
          <w:rFonts w:ascii="Times New Roman" w:hAnsi="Times New Roman" w:cs="Times New Roman"/>
        </w:rPr>
        <w:t>Президент нашей страны В.В. Путин</w:t>
      </w:r>
      <w:r w:rsidR="00ED7567" w:rsidRPr="005A55D4">
        <w:rPr>
          <w:rFonts w:ascii="Times New Roman" w:hAnsi="Times New Roman" w:cs="Times New Roman"/>
        </w:rPr>
        <w:t>,</w:t>
      </w:r>
      <w:r w:rsidRPr="005A55D4">
        <w:rPr>
          <w:rFonts w:ascii="Times New Roman" w:hAnsi="Times New Roman" w:cs="Times New Roman"/>
        </w:rPr>
        <w:t xml:space="preserve"> </w:t>
      </w:r>
      <w:r w:rsidR="004E2889" w:rsidRPr="00B37F4E">
        <w:rPr>
          <w:rFonts w:ascii="Times New Roman" w:hAnsi="Times New Roman" w:cs="Times New Roman"/>
        </w:rPr>
        <w:t>патриотизм</w:t>
      </w:r>
      <w:r w:rsidR="004E2889" w:rsidRPr="005A55D4">
        <w:rPr>
          <w:rFonts w:ascii="Times New Roman" w:hAnsi="Times New Roman" w:cs="Times New Roman"/>
        </w:rPr>
        <w:t xml:space="preserve"> </w:t>
      </w:r>
      <w:r w:rsidRPr="005A55D4">
        <w:rPr>
          <w:rFonts w:ascii="Times New Roman" w:hAnsi="Times New Roman" w:cs="Times New Roman"/>
        </w:rPr>
        <w:t xml:space="preserve">назвал национальной идеей России.  Это ёмкое понятие, которое по-своему понимается разными поколениями, партиями, общественными и религиозными группами, людьми различного воспитания и образования. </w:t>
      </w:r>
    </w:p>
    <w:p w:rsidR="000619F0" w:rsidRPr="005A55D4" w:rsidRDefault="000619F0" w:rsidP="00831A60">
      <w:pPr>
        <w:ind w:firstLine="426"/>
        <w:rPr>
          <w:rFonts w:ascii="Times New Roman" w:hAnsi="Times New Roman" w:cs="Times New Roman"/>
        </w:rPr>
      </w:pPr>
      <w:r w:rsidRPr="005A55D4">
        <w:rPr>
          <w:rFonts w:ascii="Times New Roman" w:hAnsi="Times New Roman" w:cs="Times New Roman"/>
        </w:rPr>
        <w:t>В с</w:t>
      </w:r>
      <w:r w:rsidR="00506FAF" w:rsidRPr="005A55D4">
        <w:rPr>
          <w:rFonts w:ascii="Times New Roman" w:hAnsi="Times New Roman" w:cs="Times New Roman"/>
        </w:rPr>
        <w:t>в</w:t>
      </w:r>
      <w:r w:rsidRPr="005A55D4">
        <w:rPr>
          <w:rFonts w:ascii="Times New Roman" w:hAnsi="Times New Roman" w:cs="Times New Roman"/>
        </w:rPr>
        <w:t>язи с этим мы предлагаем основательно изучить э</w:t>
      </w:r>
      <w:r w:rsidR="00506FAF" w:rsidRPr="005A55D4">
        <w:rPr>
          <w:rFonts w:ascii="Times New Roman" w:hAnsi="Times New Roman" w:cs="Times New Roman"/>
        </w:rPr>
        <w:t>ту тему на наших чтениях. В год</w:t>
      </w:r>
      <w:r w:rsidRPr="005A55D4">
        <w:rPr>
          <w:rFonts w:ascii="Times New Roman" w:hAnsi="Times New Roman" w:cs="Times New Roman"/>
        </w:rPr>
        <w:t xml:space="preserve"> 75-летия начала В.О.В. мы говорим о патриотизме как основе воинского подвига. В ближайшие годы предлагаем рассмотреть темы: «Патриотизм </w:t>
      </w:r>
      <w:r w:rsidR="00C207C5" w:rsidRPr="005A55D4">
        <w:rPr>
          <w:rFonts w:ascii="Times New Roman" w:hAnsi="Times New Roman" w:cs="Times New Roman"/>
        </w:rPr>
        <w:t>в семье», «Патриотизм в культуре и искусстве»,</w:t>
      </w:r>
      <w:r w:rsidR="00C207C5" w:rsidRPr="005A55D4">
        <w:t xml:space="preserve"> </w:t>
      </w:r>
      <w:r w:rsidR="00C207C5" w:rsidRPr="005A55D4">
        <w:rPr>
          <w:rFonts w:ascii="Times New Roman" w:hAnsi="Times New Roman" w:cs="Times New Roman"/>
        </w:rPr>
        <w:t>«Патриотизм в общественной и религиозной жизни»,</w:t>
      </w:r>
      <w:r w:rsidR="00C207C5" w:rsidRPr="005A55D4">
        <w:t xml:space="preserve"> </w:t>
      </w:r>
      <w:r w:rsidR="00C207C5" w:rsidRPr="005A55D4">
        <w:rPr>
          <w:rFonts w:ascii="Times New Roman" w:hAnsi="Times New Roman" w:cs="Times New Roman"/>
        </w:rPr>
        <w:t>«Патриотизм в произведениях русских классиков»</w:t>
      </w:r>
      <w:r w:rsidR="005A55D4" w:rsidRPr="005A55D4">
        <w:rPr>
          <w:rFonts w:ascii="Times New Roman" w:hAnsi="Times New Roman" w:cs="Times New Roman"/>
        </w:rPr>
        <w:t>.</w:t>
      </w:r>
      <w:r w:rsidR="00C207C5" w:rsidRPr="005A55D4">
        <w:rPr>
          <w:rFonts w:ascii="Times New Roman" w:hAnsi="Times New Roman" w:cs="Times New Roman"/>
        </w:rPr>
        <w:t xml:space="preserve"> Эта тема являет нам </w:t>
      </w:r>
      <w:r w:rsidR="00ED7567" w:rsidRPr="005A55D4">
        <w:rPr>
          <w:rFonts w:ascii="Times New Roman" w:hAnsi="Times New Roman" w:cs="Times New Roman"/>
        </w:rPr>
        <w:t>широкое поле</w:t>
      </w:r>
      <w:r w:rsidR="00C207C5" w:rsidRPr="005A55D4">
        <w:rPr>
          <w:rFonts w:ascii="Times New Roman" w:hAnsi="Times New Roman" w:cs="Times New Roman"/>
        </w:rPr>
        <w:t xml:space="preserve"> для серьезного и конструктивного разговора, а литература нам в этом великая помощница.</w:t>
      </w:r>
    </w:p>
    <w:p w:rsidR="00C207C5" w:rsidRPr="005A55D4" w:rsidRDefault="00C207C5" w:rsidP="00831A60">
      <w:pPr>
        <w:ind w:firstLine="426"/>
        <w:rPr>
          <w:rFonts w:ascii="Times New Roman" w:hAnsi="Times New Roman" w:cs="Times New Roman"/>
        </w:rPr>
      </w:pPr>
      <w:r w:rsidRPr="005A55D4">
        <w:rPr>
          <w:rFonts w:ascii="Times New Roman" w:hAnsi="Times New Roman" w:cs="Times New Roman"/>
        </w:rPr>
        <w:t xml:space="preserve">В православном понимании патриотизм – это </w:t>
      </w:r>
      <w:r w:rsidR="00506FAF" w:rsidRPr="005A55D4">
        <w:rPr>
          <w:rFonts w:ascii="Times New Roman" w:hAnsi="Times New Roman" w:cs="Times New Roman"/>
        </w:rPr>
        <w:t xml:space="preserve">жертвенная любовь к своему отечеству, земле отцов, их </w:t>
      </w:r>
      <w:r w:rsidR="00506FAF" w:rsidRPr="00B37F4E">
        <w:rPr>
          <w:rFonts w:ascii="Times New Roman" w:hAnsi="Times New Roman" w:cs="Times New Roman"/>
        </w:rPr>
        <w:t>вере и христианским традициям</w:t>
      </w:r>
      <w:r w:rsidR="00506FAF" w:rsidRPr="005A55D4">
        <w:rPr>
          <w:rFonts w:ascii="Times New Roman" w:hAnsi="Times New Roman" w:cs="Times New Roman"/>
        </w:rPr>
        <w:t>. Отечество земное является прообразом отечества небесного, ступенью к переходу в царство небесное</w:t>
      </w:r>
      <w:r w:rsidR="003B6BFF" w:rsidRPr="005A55D4">
        <w:rPr>
          <w:rFonts w:ascii="Times New Roman" w:hAnsi="Times New Roman" w:cs="Times New Roman"/>
        </w:rPr>
        <w:t>,</w:t>
      </w:r>
      <w:r w:rsidR="00506FAF" w:rsidRPr="005A55D4">
        <w:rPr>
          <w:rFonts w:ascii="Times New Roman" w:hAnsi="Times New Roman" w:cs="Times New Roman"/>
        </w:rPr>
        <w:t xml:space="preserve"> вечную жизнь</w:t>
      </w:r>
      <w:r w:rsidR="003B6BFF" w:rsidRPr="005A55D4">
        <w:rPr>
          <w:rFonts w:ascii="Times New Roman" w:hAnsi="Times New Roman" w:cs="Times New Roman"/>
        </w:rPr>
        <w:t xml:space="preserve"> со Христом. За такое отечество, в котором дети познают Бога и достигают праведности, святости, спасения души, проливали кровь православные воины.</w:t>
      </w:r>
    </w:p>
    <w:p w:rsidR="003B6BFF" w:rsidRPr="005A55D4" w:rsidRDefault="003B6BFF" w:rsidP="00831A60">
      <w:pPr>
        <w:ind w:firstLine="426"/>
        <w:rPr>
          <w:rFonts w:ascii="Times New Roman" w:hAnsi="Times New Roman" w:cs="Times New Roman"/>
        </w:rPr>
      </w:pPr>
      <w:r w:rsidRPr="005A55D4">
        <w:rPr>
          <w:rFonts w:ascii="Times New Roman" w:hAnsi="Times New Roman" w:cs="Times New Roman"/>
        </w:rPr>
        <w:t>До сего дня мы живем в традициях православной цивилизации. Христианство учит, что Бог создал Адама и Еву и благословил их. Поэтому для нас традиционная семья – это союз одного мужчины и одной женщины</w:t>
      </w:r>
      <w:r w:rsidR="005C48B8" w:rsidRPr="005A55D4">
        <w:rPr>
          <w:rFonts w:ascii="Times New Roman" w:hAnsi="Times New Roman" w:cs="Times New Roman"/>
        </w:rPr>
        <w:t>, совместно с детьми, как образ святой Троицы</w:t>
      </w:r>
      <w:r w:rsidR="00763B3F" w:rsidRPr="005A55D4">
        <w:rPr>
          <w:rFonts w:ascii="Times New Roman" w:hAnsi="Times New Roman" w:cs="Times New Roman"/>
        </w:rPr>
        <w:t>. Бог есть любовь</w:t>
      </w:r>
      <w:r w:rsidR="005C48B8" w:rsidRPr="005A55D4">
        <w:rPr>
          <w:rFonts w:ascii="Times New Roman" w:hAnsi="Times New Roman" w:cs="Times New Roman"/>
        </w:rPr>
        <w:t xml:space="preserve">. </w:t>
      </w:r>
      <w:r w:rsidR="00763B3F" w:rsidRPr="005A55D4">
        <w:rPr>
          <w:rFonts w:ascii="Times New Roman" w:hAnsi="Times New Roman" w:cs="Times New Roman"/>
        </w:rPr>
        <w:t>Только в таких отношениях достигается подлинное состоянии любви</w:t>
      </w:r>
      <w:r w:rsidR="00123431" w:rsidRPr="005A55D4">
        <w:rPr>
          <w:rFonts w:ascii="Times New Roman" w:hAnsi="Times New Roman" w:cs="Times New Roman"/>
        </w:rPr>
        <w:t xml:space="preserve">, а пребывание в любви делает людей счастливыми на земле и готовит к вечному блаженству. </w:t>
      </w:r>
      <w:r w:rsidR="000D3134" w:rsidRPr="00B37F4E">
        <w:rPr>
          <w:rFonts w:ascii="Times New Roman" w:hAnsi="Times New Roman" w:cs="Times New Roman"/>
        </w:rPr>
        <w:t xml:space="preserve">Символ любви – Крест. </w:t>
      </w:r>
      <w:r w:rsidR="005C48B8" w:rsidRPr="00B37F4E">
        <w:rPr>
          <w:rFonts w:ascii="Times New Roman" w:hAnsi="Times New Roman" w:cs="Times New Roman"/>
        </w:rPr>
        <w:t>Крестный подвиг Христа и Его Воскресение, основа жертвенного подвига христианина.</w:t>
      </w:r>
    </w:p>
    <w:p w:rsidR="00E71A51" w:rsidRPr="00B37F4E" w:rsidRDefault="00DF2772" w:rsidP="00831A60">
      <w:pPr>
        <w:ind w:firstLine="426"/>
        <w:rPr>
          <w:rFonts w:ascii="Times New Roman" w:hAnsi="Times New Roman" w:cs="Times New Roman"/>
        </w:rPr>
      </w:pPr>
      <w:r w:rsidRPr="00B37F4E">
        <w:rPr>
          <w:rFonts w:ascii="Times New Roman" w:hAnsi="Times New Roman" w:cs="Times New Roman"/>
        </w:rPr>
        <w:t>Одним из основателей цивилизационного подхода к истории, является русский социолог, культуролог, публицист и естествоиспытатель</w:t>
      </w:r>
      <w:r w:rsidR="00E71A51" w:rsidRPr="00B37F4E">
        <w:rPr>
          <w:rFonts w:ascii="Times New Roman" w:hAnsi="Times New Roman" w:cs="Times New Roman"/>
        </w:rPr>
        <w:t>,</w:t>
      </w:r>
      <w:r w:rsidRPr="00B37F4E">
        <w:rPr>
          <w:rFonts w:ascii="Times New Roman" w:hAnsi="Times New Roman" w:cs="Times New Roman"/>
        </w:rPr>
        <w:t xml:space="preserve"> </w:t>
      </w:r>
      <w:r w:rsidRPr="005A55D4">
        <w:rPr>
          <w:rFonts w:ascii="Times New Roman" w:hAnsi="Times New Roman" w:cs="Times New Roman"/>
        </w:rPr>
        <w:t xml:space="preserve">геополитик </w:t>
      </w:r>
      <w:r w:rsidR="00707EBA" w:rsidRPr="005A55D4">
        <w:rPr>
          <w:rFonts w:ascii="Times New Roman" w:hAnsi="Times New Roman" w:cs="Times New Roman"/>
        </w:rPr>
        <w:t>Николай</w:t>
      </w:r>
      <w:r w:rsidRPr="005A55D4">
        <w:rPr>
          <w:rFonts w:ascii="Times New Roman" w:hAnsi="Times New Roman" w:cs="Times New Roman"/>
        </w:rPr>
        <w:t xml:space="preserve"> </w:t>
      </w:r>
      <w:r w:rsidR="00707EBA" w:rsidRPr="005A55D4">
        <w:rPr>
          <w:rFonts w:ascii="Times New Roman" w:hAnsi="Times New Roman" w:cs="Times New Roman"/>
        </w:rPr>
        <w:t>Яковлевич</w:t>
      </w:r>
      <w:r w:rsidRPr="005A55D4">
        <w:rPr>
          <w:rFonts w:ascii="Times New Roman" w:hAnsi="Times New Roman" w:cs="Times New Roman"/>
        </w:rPr>
        <w:t xml:space="preserve"> </w:t>
      </w:r>
      <w:r w:rsidR="00707EBA" w:rsidRPr="005A55D4">
        <w:rPr>
          <w:rFonts w:ascii="Times New Roman" w:hAnsi="Times New Roman" w:cs="Times New Roman"/>
        </w:rPr>
        <w:t>Данилевский</w:t>
      </w:r>
      <w:r w:rsidRPr="005A55D4">
        <w:rPr>
          <w:rFonts w:ascii="Times New Roman" w:hAnsi="Times New Roman" w:cs="Times New Roman"/>
        </w:rPr>
        <w:t xml:space="preserve">, который </w:t>
      </w:r>
      <w:r w:rsidR="00E71A51" w:rsidRPr="005A55D4">
        <w:rPr>
          <w:rFonts w:ascii="Times New Roman" w:hAnsi="Times New Roman" w:cs="Times New Roman"/>
        </w:rPr>
        <w:t xml:space="preserve">в второй половине 19 века определил признанные в мировой науке основные идеи </w:t>
      </w:r>
      <w:r w:rsidRPr="005A55D4">
        <w:rPr>
          <w:rFonts w:ascii="Times New Roman" w:hAnsi="Times New Roman" w:cs="Times New Roman"/>
        </w:rPr>
        <w:t xml:space="preserve">общечеловеческой цивилизации. </w:t>
      </w:r>
      <w:r w:rsidR="00E71A51" w:rsidRPr="005A55D4">
        <w:rPr>
          <w:rFonts w:ascii="Times New Roman" w:hAnsi="Times New Roman" w:cs="Times New Roman"/>
        </w:rPr>
        <w:t>Это к</w:t>
      </w:r>
      <w:r w:rsidRPr="005A55D4">
        <w:rPr>
          <w:rFonts w:ascii="Times New Roman" w:hAnsi="Times New Roman" w:cs="Times New Roman"/>
        </w:rPr>
        <w:t xml:space="preserve">онцепция культурно-исторического типа, состоящего из четырёх основ: религия, культура (наука, искусство, техника), политика, общественно-экономический уклад. </w:t>
      </w:r>
      <w:r w:rsidR="00E71A51" w:rsidRPr="005A55D4">
        <w:rPr>
          <w:rFonts w:ascii="Times New Roman" w:hAnsi="Times New Roman" w:cs="Times New Roman"/>
        </w:rPr>
        <w:t xml:space="preserve">То есть цивилизация – это народы, объединённые в первую очередь </w:t>
      </w:r>
      <w:r w:rsidR="001E3D16" w:rsidRPr="005A55D4">
        <w:rPr>
          <w:rFonts w:ascii="Times New Roman" w:hAnsi="Times New Roman" w:cs="Times New Roman"/>
        </w:rPr>
        <w:t xml:space="preserve">общей </w:t>
      </w:r>
      <w:r w:rsidR="00E71A51" w:rsidRPr="005A55D4">
        <w:rPr>
          <w:rFonts w:ascii="Times New Roman" w:hAnsi="Times New Roman" w:cs="Times New Roman"/>
        </w:rPr>
        <w:t xml:space="preserve">религией, которая даёт </w:t>
      </w:r>
      <w:r w:rsidR="00327126" w:rsidRPr="005A55D4">
        <w:rPr>
          <w:rFonts w:ascii="Times New Roman" w:hAnsi="Times New Roman" w:cs="Times New Roman"/>
        </w:rPr>
        <w:t>им связующее</w:t>
      </w:r>
      <w:r w:rsidR="00707EBA" w:rsidRPr="005A55D4">
        <w:rPr>
          <w:rFonts w:ascii="Times New Roman" w:hAnsi="Times New Roman" w:cs="Times New Roman"/>
        </w:rPr>
        <w:t>, общепринятое</w:t>
      </w:r>
      <w:r w:rsidR="00327126" w:rsidRPr="005A55D4">
        <w:rPr>
          <w:rFonts w:ascii="Times New Roman" w:hAnsi="Times New Roman" w:cs="Times New Roman"/>
        </w:rPr>
        <w:t xml:space="preserve"> понятие о добре. В православии добро -  это исполнение воли Божией, жизнь по божьей воле, по совести, </w:t>
      </w:r>
      <w:r w:rsidR="00707EBA" w:rsidRPr="005A55D4">
        <w:rPr>
          <w:rFonts w:ascii="Times New Roman" w:hAnsi="Times New Roman" w:cs="Times New Roman"/>
        </w:rPr>
        <w:t>Божиему</w:t>
      </w:r>
      <w:r w:rsidR="00327126" w:rsidRPr="005A55D4">
        <w:rPr>
          <w:rFonts w:ascii="Times New Roman" w:hAnsi="Times New Roman" w:cs="Times New Roman"/>
        </w:rPr>
        <w:t xml:space="preserve"> голосу в нашем сердце.</w:t>
      </w:r>
      <w:r w:rsidR="00E71A51" w:rsidRPr="005A55D4">
        <w:rPr>
          <w:rFonts w:ascii="Times New Roman" w:hAnsi="Times New Roman" w:cs="Times New Roman"/>
        </w:rPr>
        <w:t xml:space="preserve"> </w:t>
      </w:r>
      <w:r w:rsidR="00327126" w:rsidRPr="005A55D4">
        <w:rPr>
          <w:rFonts w:ascii="Times New Roman" w:hAnsi="Times New Roman" w:cs="Times New Roman"/>
        </w:rPr>
        <w:t>Зло – нарушение этой воли, почему грешники называ</w:t>
      </w:r>
      <w:r w:rsidR="00707EBA" w:rsidRPr="005A55D4">
        <w:rPr>
          <w:rFonts w:ascii="Times New Roman" w:hAnsi="Times New Roman" w:cs="Times New Roman"/>
        </w:rPr>
        <w:t>ю</w:t>
      </w:r>
      <w:r w:rsidR="00327126" w:rsidRPr="005A55D4">
        <w:rPr>
          <w:rFonts w:ascii="Times New Roman" w:hAnsi="Times New Roman" w:cs="Times New Roman"/>
        </w:rPr>
        <w:t xml:space="preserve">тся </w:t>
      </w:r>
      <w:r w:rsidR="00707EBA" w:rsidRPr="005A55D4">
        <w:rPr>
          <w:rFonts w:ascii="Times New Roman" w:hAnsi="Times New Roman" w:cs="Times New Roman"/>
        </w:rPr>
        <w:t>бессовестными</w:t>
      </w:r>
      <w:r w:rsidR="00327126" w:rsidRPr="005A55D4">
        <w:rPr>
          <w:rFonts w:ascii="Times New Roman" w:hAnsi="Times New Roman" w:cs="Times New Roman"/>
        </w:rPr>
        <w:t>.</w:t>
      </w:r>
      <w:r w:rsidR="00E71A51" w:rsidRPr="005A55D4">
        <w:rPr>
          <w:rFonts w:ascii="Times New Roman" w:hAnsi="Times New Roman" w:cs="Times New Roman"/>
        </w:rPr>
        <w:t xml:space="preserve"> </w:t>
      </w:r>
      <w:r w:rsidR="00707EBA" w:rsidRPr="005A55D4">
        <w:rPr>
          <w:rFonts w:ascii="Times New Roman" w:hAnsi="Times New Roman" w:cs="Times New Roman"/>
        </w:rPr>
        <w:t xml:space="preserve">Являясь естествоиспытателем Николай Яковлевич указал закономерность, в которой </w:t>
      </w:r>
      <w:r w:rsidR="00707EBA" w:rsidRPr="00B37F4E">
        <w:rPr>
          <w:rFonts w:ascii="Times New Roman" w:hAnsi="Times New Roman" w:cs="Times New Roman"/>
        </w:rPr>
        <w:t>цивилизации не могут соединяться, ро</w:t>
      </w:r>
      <w:r w:rsidR="004B5062" w:rsidRPr="00B37F4E">
        <w:rPr>
          <w:rFonts w:ascii="Times New Roman" w:hAnsi="Times New Roman" w:cs="Times New Roman"/>
        </w:rPr>
        <w:t xml:space="preserve">ждая другие, подобно тому, как невозможно создать новые виды животных, скрещивая льва и слона. Цивилизации могут существовать параллельно, как соседи, или уничтожать друг друга.     </w:t>
      </w:r>
      <w:r w:rsidR="00707EBA" w:rsidRPr="00B37F4E">
        <w:rPr>
          <w:rFonts w:ascii="Times New Roman" w:hAnsi="Times New Roman" w:cs="Times New Roman"/>
        </w:rPr>
        <w:t xml:space="preserve">  </w:t>
      </w:r>
    </w:p>
    <w:p w:rsidR="001E3D16" w:rsidRPr="00B37F4E" w:rsidRDefault="001E3D16" w:rsidP="00831A60">
      <w:pPr>
        <w:ind w:firstLine="426"/>
        <w:rPr>
          <w:rFonts w:ascii="Times New Roman" w:hAnsi="Times New Roman" w:cs="Times New Roman"/>
        </w:rPr>
      </w:pPr>
      <w:r w:rsidRPr="00B37F4E">
        <w:rPr>
          <w:rFonts w:ascii="Times New Roman" w:hAnsi="Times New Roman" w:cs="Times New Roman"/>
        </w:rPr>
        <w:t>Сэ́мюэл Фи́ллипс Ха́нтингтон (18 апреля 1927, Нью-Йорк, США — 24 декабря 2008) — ам</w:t>
      </w:r>
      <w:r w:rsidR="00D6644A" w:rsidRPr="00B37F4E">
        <w:rPr>
          <w:rFonts w:ascii="Times New Roman" w:hAnsi="Times New Roman" w:cs="Times New Roman"/>
        </w:rPr>
        <w:t>ериканский социолог и политолог.</w:t>
      </w:r>
      <w:r w:rsidRPr="00B37F4E">
        <w:rPr>
          <w:rFonts w:ascii="Times New Roman" w:hAnsi="Times New Roman" w:cs="Times New Roman"/>
        </w:rPr>
        <w:t xml:space="preserve"> В 1973 году работал заместителем директора Центра международных отношений; в 1977—1978 годах — координатором отдела планирования в Совете национальной безопасности США; в 1978—1989 годах — директором Центра международных отношений. Показателем высокого авторитета </w:t>
      </w:r>
      <w:proofErr w:type="spellStart"/>
      <w:r w:rsidRPr="00B37F4E">
        <w:rPr>
          <w:rFonts w:ascii="Times New Roman" w:hAnsi="Times New Roman" w:cs="Times New Roman"/>
        </w:rPr>
        <w:t>Хантингтона</w:t>
      </w:r>
      <w:proofErr w:type="spellEnd"/>
      <w:r w:rsidRPr="00B37F4E">
        <w:rPr>
          <w:rFonts w:ascii="Times New Roman" w:hAnsi="Times New Roman" w:cs="Times New Roman"/>
        </w:rPr>
        <w:t xml:space="preserve"> среди американских политологов является избрание его в 1984—1985 годах вице-президентом, а в 1986—1987 годах — президентом Американской Ассоциации политических наук.</w:t>
      </w:r>
    </w:p>
    <w:p w:rsidR="00707EBA" w:rsidRPr="00B37F4E" w:rsidRDefault="001E3D16" w:rsidP="00831A60">
      <w:pPr>
        <w:ind w:firstLine="426"/>
        <w:rPr>
          <w:rFonts w:ascii="Times New Roman" w:hAnsi="Times New Roman" w:cs="Times New Roman"/>
        </w:rPr>
      </w:pPr>
      <w:r w:rsidRPr="00B37F4E">
        <w:rPr>
          <w:rFonts w:ascii="Times New Roman" w:hAnsi="Times New Roman" w:cs="Times New Roman"/>
        </w:rPr>
        <w:t xml:space="preserve">Большую известность получила созданная </w:t>
      </w:r>
      <w:proofErr w:type="spellStart"/>
      <w:r w:rsidRPr="00B37F4E">
        <w:rPr>
          <w:rFonts w:ascii="Times New Roman" w:hAnsi="Times New Roman" w:cs="Times New Roman"/>
        </w:rPr>
        <w:t>Хантингтоном</w:t>
      </w:r>
      <w:proofErr w:type="spellEnd"/>
      <w:r w:rsidRPr="00B37F4E">
        <w:rPr>
          <w:rFonts w:ascii="Times New Roman" w:hAnsi="Times New Roman" w:cs="Times New Roman"/>
        </w:rPr>
        <w:t xml:space="preserve"> концепция «столкновения цивилизаций», описывающая динамику современных международных отношений сквозь призму конфликтов на цивилизационной основе. </w:t>
      </w:r>
      <w:r w:rsidR="00D6644A" w:rsidRPr="00B37F4E">
        <w:rPr>
          <w:rFonts w:ascii="Times New Roman" w:hAnsi="Times New Roman" w:cs="Times New Roman"/>
        </w:rPr>
        <w:t xml:space="preserve">Цивилизации — это большие конгломераты стран, обладающие какими-либо общими определяющими признаками (культура, язык, религия и т. д.). Как правило, основным определяющим признаком наиболее часто является общность религии. </w:t>
      </w:r>
      <w:proofErr w:type="spellStart"/>
      <w:r w:rsidRPr="00B37F4E">
        <w:rPr>
          <w:rFonts w:ascii="Times New Roman" w:hAnsi="Times New Roman" w:cs="Times New Roman"/>
        </w:rPr>
        <w:t>Хантингтон</w:t>
      </w:r>
      <w:proofErr w:type="spellEnd"/>
      <w:r w:rsidRPr="00B37F4E">
        <w:rPr>
          <w:rFonts w:ascii="Times New Roman" w:hAnsi="Times New Roman" w:cs="Times New Roman"/>
        </w:rPr>
        <w:t xml:space="preserve"> высказал мнение о неизбежности </w:t>
      </w:r>
      <w:proofErr w:type="gramStart"/>
      <w:r w:rsidRPr="00B37F4E">
        <w:rPr>
          <w:rFonts w:ascii="Times New Roman" w:hAnsi="Times New Roman" w:cs="Times New Roman"/>
        </w:rPr>
        <w:t>в недалёком будущем противостояния</w:t>
      </w:r>
      <w:proofErr w:type="gramEnd"/>
      <w:r w:rsidRPr="00B37F4E">
        <w:rPr>
          <w:rFonts w:ascii="Times New Roman" w:hAnsi="Times New Roman" w:cs="Times New Roman"/>
        </w:rPr>
        <w:t xml:space="preserve"> между исламским и западным мирами, которое будет напоминать советско-американское противоборство во времена холодной войны. Эти его построения приобрели особую популярность на Западе после трагических событий 11 сентября 2001 г.</w:t>
      </w:r>
    </w:p>
    <w:p w:rsidR="00763B3F" w:rsidRPr="005A55D4" w:rsidRDefault="006E2834" w:rsidP="00831A60">
      <w:pPr>
        <w:ind w:firstLine="426"/>
        <w:rPr>
          <w:rFonts w:ascii="Times New Roman" w:hAnsi="Times New Roman" w:cs="Times New Roman"/>
        </w:rPr>
      </w:pPr>
      <w:r w:rsidRPr="005A55D4">
        <w:rPr>
          <w:rFonts w:ascii="Times New Roman" w:hAnsi="Times New Roman" w:cs="Times New Roman"/>
        </w:rPr>
        <w:t>Некоторые цивилизации (западная, индуистская, синская</w:t>
      </w:r>
      <w:r w:rsidR="00ED7567" w:rsidRPr="005A55D4">
        <w:rPr>
          <w:rFonts w:ascii="Times New Roman" w:hAnsi="Times New Roman" w:cs="Times New Roman"/>
        </w:rPr>
        <w:t>(китайская)</w:t>
      </w:r>
      <w:r w:rsidRPr="005A55D4">
        <w:rPr>
          <w:rFonts w:ascii="Times New Roman" w:hAnsi="Times New Roman" w:cs="Times New Roman"/>
        </w:rPr>
        <w:t>, православная, японская и буддистская) имеют свои «стержневые», то есть главные, страны (</w:t>
      </w:r>
      <w:proofErr w:type="spellStart"/>
      <w:r w:rsidRPr="005A55D4">
        <w:rPr>
          <w:rFonts w:ascii="Times New Roman" w:hAnsi="Times New Roman" w:cs="Times New Roman"/>
        </w:rPr>
        <w:t>core</w:t>
      </w:r>
      <w:proofErr w:type="spellEnd"/>
      <w:r w:rsidRPr="005A55D4">
        <w:rPr>
          <w:rFonts w:ascii="Times New Roman" w:hAnsi="Times New Roman" w:cs="Times New Roman"/>
        </w:rPr>
        <w:t xml:space="preserve"> </w:t>
      </w:r>
      <w:proofErr w:type="spellStart"/>
      <w:r w:rsidRPr="005A55D4">
        <w:rPr>
          <w:rFonts w:ascii="Times New Roman" w:hAnsi="Times New Roman" w:cs="Times New Roman"/>
        </w:rPr>
        <w:t>states</w:t>
      </w:r>
      <w:proofErr w:type="spellEnd"/>
      <w:r w:rsidRPr="005A55D4">
        <w:rPr>
          <w:rFonts w:ascii="Times New Roman" w:hAnsi="Times New Roman" w:cs="Times New Roman"/>
        </w:rPr>
        <w:t xml:space="preserve">), а другие цивилизации (исламская, латиноамериканская и африканская) не имеют стержневых стран. Цивилизации, имеющие </w:t>
      </w:r>
      <w:proofErr w:type="spellStart"/>
      <w:r w:rsidRPr="005A55D4">
        <w:rPr>
          <w:rFonts w:ascii="Times New Roman" w:hAnsi="Times New Roman" w:cs="Times New Roman"/>
        </w:rPr>
        <w:t>core</w:t>
      </w:r>
      <w:proofErr w:type="spellEnd"/>
      <w:r w:rsidRPr="005A55D4">
        <w:rPr>
          <w:rFonts w:ascii="Times New Roman" w:hAnsi="Times New Roman" w:cs="Times New Roman"/>
        </w:rPr>
        <w:t xml:space="preserve"> </w:t>
      </w:r>
      <w:proofErr w:type="spellStart"/>
      <w:r w:rsidRPr="005A55D4">
        <w:rPr>
          <w:rFonts w:ascii="Times New Roman" w:hAnsi="Times New Roman" w:cs="Times New Roman"/>
        </w:rPr>
        <w:t>states</w:t>
      </w:r>
      <w:proofErr w:type="spellEnd"/>
      <w:r w:rsidRPr="005A55D4">
        <w:rPr>
          <w:rFonts w:ascii="Times New Roman" w:hAnsi="Times New Roman" w:cs="Times New Roman"/>
        </w:rPr>
        <w:t xml:space="preserve">, обычно более стабильны. </w:t>
      </w:r>
    </w:p>
    <w:p w:rsidR="006E2834" w:rsidRPr="005A55D4" w:rsidRDefault="006E2834" w:rsidP="00831A60">
      <w:pPr>
        <w:ind w:firstLine="426"/>
        <w:rPr>
          <w:rFonts w:ascii="Times New Roman" w:hAnsi="Times New Roman" w:cs="Times New Roman"/>
        </w:rPr>
      </w:pPr>
      <w:r w:rsidRPr="005A55D4">
        <w:rPr>
          <w:rFonts w:ascii="Times New Roman" w:hAnsi="Times New Roman" w:cs="Times New Roman"/>
        </w:rPr>
        <w:t xml:space="preserve">Жизненно важно, чтобы главная страна признавала себя таковой, осознавая величайшую ответственность за сохранение религии и цивилизации. </w:t>
      </w:r>
      <w:r w:rsidR="000D3134" w:rsidRPr="005A55D4">
        <w:rPr>
          <w:rFonts w:ascii="Times New Roman" w:hAnsi="Times New Roman" w:cs="Times New Roman"/>
        </w:rPr>
        <w:t>Потеря</w:t>
      </w:r>
      <w:r w:rsidRPr="005A55D4">
        <w:rPr>
          <w:rFonts w:ascii="Times New Roman" w:hAnsi="Times New Roman" w:cs="Times New Roman"/>
        </w:rPr>
        <w:t xml:space="preserve"> религи</w:t>
      </w:r>
      <w:r w:rsidR="000D3134" w:rsidRPr="005A55D4">
        <w:rPr>
          <w:rFonts w:ascii="Times New Roman" w:hAnsi="Times New Roman" w:cs="Times New Roman"/>
        </w:rPr>
        <w:t>и, подмена её</w:t>
      </w:r>
      <w:r w:rsidRPr="005A55D4">
        <w:rPr>
          <w:rFonts w:ascii="Times New Roman" w:hAnsi="Times New Roman" w:cs="Times New Roman"/>
        </w:rPr>
        <w:t xml:space="preserve"> традици</w:t>
      </w:r>
      <w:r w:rsidR="000D3134" w:rsidRPr="005A55D4">
        <w:rPr>
          <w:rFonts w:ascii="Times New Roman" w:hAnsi="Times New Roman" w:cs="Times New Roman"/>
        </w:rPr>
        <w:t>й</w:t>
      </w:r>
      <w:r w:rsidRPr="005A55D4">
        <w:rPr>
          <w:rFonts w:ascii="Times New Roman" w:hAnsi="Times New Roman" w:cs="Times New Roman"/>
        </w:rPr>
        <w:t xml:space="preserve"> приводит к </w:t>
      </w:r>
      <w:r w:rsidRPr="005A55D4">
        <w:rPr>
          <w:rFonts w:ascii="Times New Roman" w:hAnsi="Times New Roman" w:cs="Times New Roman"/>
        </w:rPr>
        <w:lastRenderedPageBreak/>
        <w:t xml:space="preserve">неминуемой гибели, ярким примером является Византия, которая </w:t>
      </w:r>
      <w:r w:rsidR="000D3134" w:rsidRPr="005A55D4">
        <w:rPr>
          <w:rFonts w:ascii="Times New Roman" w:hAnsi="Times New Roman" w:cs="Times New Roman"/>
        </w:rPr>
        <w:t>увлеклась западной цивилизацией, была ею ослаблена</w:t>
      </w:r>
      <w:r w:rsidR="00F625AD" w:rsidRPr="005A55D4">
        <w:rPr>
          <w:rFonts w:ascii="Times New Roman" w:hAnsi="Times New Roman" w:cs="Times New Roman"/>
        </w:rPr>
        <w:t xml:space="preserve"> настолько, что</w:t>
      </w:r>
      <w:r w:rsidR="000D3134" w:rsidRPr="005A55D4">
        <w:rPr>
          <w:rFonts w:ascii="Times New Roman" w:hAnsi="Times New Roman" w:cs="Times New Roman"/>
        </w:rPr>
        <w:t xml:space="preserve"> </w:t>
      </w:r>
      <w:r w:rsidRPr="005A55D4">
        <w:rPr>
          <w:rFonts w:ascii="Times New Roman" w:hAnsi="Times New Roman" w:cs="Times New Roman"/>
        </w:rPr>
        <w:t xml:space="preserve">не смогла противостоять натиску «крестоносцев» и </w:t>
      </w:r>
      <w:r w:rsidR="000D3134" w:rsidRPr="005A55D4">
        <w:rPr>
          <w:rFonts w:ascii="Times New Roman" w:hAnsi="Times New Roman" w:cs="Times New Roman"/>
        </w:rPr>
        <w:t>османов</w:t>
      </w:r>
      <w:r w:rsidRPr="005A55D4">
        <w:rPr>
          <w:rFonts w:ascii="Times New Roman" w:hAnsi="Times New Roman" w:cs="Times New Roman"/>
        </w:rPr>
        <w:t xml:space="preserve">, и пала под их ударами. </w:t>
      </w:r>
    </w:p>
    <w:p w:rsidR="00ED7567" w:rsidRPr="00B37F4E" w:rsidRDefault="00D6644A" w:rsidP="00831A60">
      <w:pPr>
        <w:ind w:firstLine="426"/>
        <w:rPr>
          <w:rFonts w:ascii="Times New Roman" w:hAnsi="Times New Roman" w:cs="Times New Roman"/>
        </w:rPr>
      </w:pPr>
      <w:r w:rsidRPr="005A55D4">
        <w:rPr>
          <w:rFonts w:ascii="Times New Roman" w:hAnsi="Times New Roman" w:cs="Times New Roman"/>
        </w:rPr>
        <w:t xml:space="preserve">Православная цивилизация — согласно теории </w:t>
      </w:r>
      <w:proofErr w:type="spellStart"/>
      <w:r w:rsidRPr="005A55D4">
        <w:rPr>
          <w:rFonts w:ascii="Times New Roman" w:hAnsi="Times New Roman" w:cs="Times New Roman"/>
        </w:rPr>
        <w:t>Хантингтона</w:t>
      </w:r>
      <w:proofErr w:type="spellEnd"/>
      <w:r w:rsidRPr="005A55D4">
        <w:rPr>
          <w:rFonts w:ascii="Times New Roman" w:hAnsi="Times New Roman" w:cs="Times New Roman"/>
        </w:rPr>
        <w:t xml:space="preserve">— одна из мировых цивилизаций, борющихся за господство на мировой арене, </w:t>
      </w:r>
      <w:r w:rsidRPr="00B37F4E">
        <w:rPr>
          <w:rFonts w:ascii="Times New Roman" w:hAnsi="Times New Roman" w:cs="Times New Roman"/>
        </w:rPr>
        <w:t xml:space="preserve">наряду с западной, исламской, латиноамериканской, африканской, индуистской, буддистской, </w:t>
      </w:r>
      <w:proofErr w:type="spellStart"/>
      <w:r w:rsidRPr="00B37F4E">
        <w:rPr>
          <w:rFonts w:ascii="Times New Roman" w:hAnsi="Times New Roman" w:cs="Times New Roman"/>
        </w:rPr>
        <w:t>синской</w:t>
      </w:r>
      <w:proofErr w:type="spellEnd"/>
      <w:r w:rsidRPr="00B37F4E">
        <w:rPr>
          <w:rFonts w:ascii="Times New Roman" w:hAnsi="Times New Roman" w:cs="Times New Roman"/>
        </w:rPr>
        <w:t xml:space="preserve"> (китайской) и японской цивилизациями. </w:t>
      </w:r>
    </w:p>
    <w:p w:rsidR="00D6644A" w:rsidRPr="00B37F4E" w:rsidRDefault="00D6644A" w:rsidP="00831A60">
      <w:pPr>
        <w:ind w:firstLine="426"/>
        <w:rPr>
          <w:rFonts w:ascii="Times New Roman" w:hAnsi="Times New Roman" w:cs="Times New Roman"/>
        </w:rPr>
      </w:pPr>
      <w:r w:rsidRPr="00B37F4E">
        <w:rPr>
          <w:rFonts w:ascii="Times New Roman" w:hAnsi="Times New Roman" w:cs="Times New Roman"/>
        </w:rPr>
        <w:t>В православную цивилизацию, также входят некоторые восточноевропейские и балканские страны, Греция, Грузия, и входила Византия до её уничтожения. Согласно концепции вызова и ответа, изложенной в этой книге, различным цивилизациям на протяжении своей истории приходится сталкиваться с теми или иными вызовами. Если они смогут дать на них достойный ответ, то они выстоят и продолжат развиваться; если же не смогут — погибнут. Русско-православная цивилизация получила вызов в виде постоянного внешнего давления (вначале кочевые орды, потом татаро-монгольское нашествие, вторжение поляков в Смутное время, нападение Наполеона, вторжение нацистской Германии), и сумела выстоять, дав дос</w:t>
      </w:r>
      <w:r w:rsidR="006E2834" w:rsidRPr="00B37F4E">
        <w:rPr>
          <w:rFonts w:ascii="Times New Roman" w:hAnsi="Times New Roman" w:cs="Times New Roman"/>
        </w:rPr>
        <w:t>тойный ответ на все эти вызовы.</w:t>
      </w:r>
    </w:p>
    <w:p w:rsidR="00E41F09" w:rsidRPr="005A55D4" w:rsidRDefault="00E41F09" w:rsidP="00831A60">
      <w:pPr>
        <w:ind w:firstLine="426"/>
        <w:rPr>
          <w:rFonts w:ascii="Times New Roman" w:hAnsi="Times New Roman" w:cs="Times New Roman"/>
        </w:rPr>
      </w:pPr>
      <w:r w:rsidRPr="005A55D4">
        <w:rPr>
          <w:rFonts w:ascii="Times New Roman" w:hAnsi="Times New Roman" w:cs="Times New Roman"/>
        </w:rPr>
        <w:t xml:space="preserve">В истории России известна теория: «Москва — Третий Рим», как она была выражена старцем псковского </w:t>
      </w:r>
      <w:proofErr w:type="spellStart"/>
      <w:r w:rsidRPr="005A55D4">
        <w:rPr>
          <w:rFonts w:ascii="Times New Roman" w:hAnsi="Times New Roman" w:cs="Times New Roman"/>
        </w:rPr>
        <w:t>Спасо</w:t>
      </w:r>
      <w:proofErr w:type="spellEnd"/>
      <w:r w:rsidRPr="005A55D4">
        <w:rPr>
          <w:rFonts w:ascii="Times New Roman" w:hAnsi="Times New Roman" w:cs="Times New Roman"/>
        </w:rPr>
        <w:t xml:space="preserve">-Елеазарова монастыря </w:t>
      </w:r>
      <w:proofErr w:type="spellStart"/>
      <w:r w:rsidRPr="005A55D4">
        <w:rPr>
          <w:rFonts w:ascii="Times New Roman" w:hAnsi="Times New Roman" w:cs="Times New Roman"/>
        </w:rPr>
        <w:t>Филофеем</w:t>
      </w:r>
      <w:proofErr w:type="spellEnd"/>
      <w:r w:rsidRPr="005A55D4">
        <w:rPr>
          <w:rFonts w:ascii="Times New Roman" w:hAnsi="Times New Roman" w:cs="Times New Roman"/>
        </w:rPr>
        <w:t xml:space="preserve"> в двух посланиях конца 1523 года — начала 1524 к вел. князю Василию III, дьяку </w:t>
      </w:r>
      <w:proofErr w:type="spellStart"/>
      <w:r w:rsidRPr="005A55D4">
        <w:rPr>
          <w:rFonts w:ascii="Times New Roman" w:hAnsi="Times New Roman" w:cs="Times New Roman"/>
        </w:rPr>
        <w:t>Мисюрю</w:t>
      </w:r>
      <w:proofErr w:type="spellEnd"/>
      <w:r w:rsidRPr="005A55D4">
        <w:rPr>
          <w:rFonts w:ascii="Times New Roman" w:hAnsi="Times New Roman" w:cs="Times New Roman"/>
        </w:rPr>
        <w:t xml:space="preserve"> </w:t>
      </w:r>
      <w:proofErr w:type="spellStart"/>
      <w:r w:rsidRPr="005A55D4">
        <w:rPr>
          <w:rFonts w:ascii="Times New Roman" w:hAnsi="Times New Roman" w:cs="Times New Roman"/>
        </w:rPr>
        <w:t>Мунехину</w:t>
      </w:r>
      <w:proofErr w:type="spellEnd"/>
      <w:r w:rsidRPr="005A55D4">
        <w:rPr>
          <w:rFonts w:ascii="Times New Roman" w:hAnsi="Times New Roman" w:cs="Times New Roman"/>
        </w:rPr>
        <w:t xml:space="preserve"> и Иоанну Грозному.</w:t>
      </w:r>
      <w:r w:rsidRPr="005A55D4">
        <w:t xml:space="preserve"> </w:t>
      </w:r>
      <w:r w:rsidRPr="005A55D4">
        <w:rPr>
          <w:rFonts w:ascii="Times New Roman" w:hAnsi="Times New Roman" w:cs="Times New Roman"/>
          <w:i/>
        </w:rPr>
        <w:t xml:space="preserve">(первое, адресованное дьяку Михаилу Григорьевичу </w:t>
      </w:r>
      <w:proofErr w:type="spellStart"/>
      <w:r w:rsidRPr="005A55D4">
        <w:rPr>
          <w:rFonts w:ascii="Times New Roman" w:hAnsi="Times New Roman" w:cs="Times New Roman"/>
          <w:i/>
        </w:rPr>
        <w:t>Мисюрю-Мунехину</w:t>
      </w:r>
      <w:proofErr w:type="spellEnd"/>
      <w:r w:rsidRPr="005A55D4">
        <w:rPr>
          <w:rFonts w:ascii="Times New Roman" w:hAnsi="Times New Roman" w:cs="Times New Roman"/>
          <w:i/>
        </w:rPr>
        <w:t>, посвящено проблемам летосчисления и астрологии; второе, адресованное великому князю Московскому Василию III Ивановичу, — правильному совершению крестного знамения и проблеме распространения мужеложства)</w:t>
      </w:r>
      <w:r w:rsidRPr="005A55D4">
        <w:rPr>
          <w:rFonts w:ascii="Times New Roman" w:hAnsi="Times New Roman" w:cs="Times New Roman"/>
        </w:rPr>
        <w:t xml:space="preserve">. Когда знаменитый старец писал о том, что «два </w:t>
      </w:r>
      <w:proofErr w:type="spellStart"/>
      <w:r w:rsidRPr="005A55D4">
        <w:rPr>
          <w:rFonts w:ascii="Times New Roman" w:hAnsi="Times New Roman" w:cs="Times New Roman"/>
        </w:rPr>
        <w:t>убо</w:t>
      </w:r>
      <w:proofErr w:type="spellEnd"/>
      <w:r w:rsidRPr="005A55D4">
        <w:rPr>
          <w:rFonts w:ascii="Times New Roman" w:hAnsi="Times New Roman" w:cs="Times New Roman"/>
        </w:rPr>
        <w:t xml:space="preserve"> Рима </w:t>
      </w:r>
      <w:r w:rsidR="00B71C80" w:rsidRPr="005A55D4">
        <w:rPr>
          <w:rFonts w:ascii="Times New Roman" w:hAnsi="Times New Roman" w:cs="Times New Roman"/>
        </w:rPr>
        <w:t>(</w:t>
      </w:r>
      <w:r w:rsidR="00525BC8" w:rsidRPr="005A55D4">
        <w:rPr>
          <w:rFonts w:ascii="Times New Roman" w:hAnsi="Times New Roman" w:cs="Times New Roman"/>
        </w:rPr>
        <w:t xml:space="preserve">т.е. </w:t>
      </w:r>
      <w:r w:rsidR="00B71C80" w:rsidRPr="005A55D4">
        <w:rPr>
          <w:rFonts w:ascii="Times New Roman" w:hAnsi="Times New Roman" w:cs="Times New Roman"/>
        </w:rPr>
        <w:t>первая и вторая столица Римской</w:t>
      </w:r>
      <w:r w:rsidR="00525BC8" w:rsidRPr="005A55D4">
        <w:rPr>
          <w:rFonts w:ascii="Times New Roman" w:hAnsi="Times New Roman" w:cs="Times New Roman"/>
        </w:rPr>
        <w:t xml:space="preserve"> (Византийской)</w:t>
      </w:r>
      <w:r w:rsidR="00B71C80" w:rsidRPr="005A55D4">
        <w:rPr>
          <w:rFonts w:ascii="Times New Roman" w:hAnsi="Times New Roman" w:cs="Times New Roman"/>
        </w:rPr>
        <w:t xml:space="preserve"> империи Рим и Константинополь) </w:t>
      </w:r>
      <w:proofErr w:type="spellStart"/>
      <w:r w:rsidRPr="005A55D4">
        <w:rPr>
          <w:rFonts w:ascii="Times New Roman" w:hAnsi="Times New Roman" w:cs="Times New Roman"/>
        </w:rPr>
        <w:t>падоша</w:t>
      </w:r>
      <w:proofErr w:type="spellEnd"/>
      <w:r w:rsidRPr="005A55D4">
        <w:rPr>
          <w:rFonts w:ascii="Times New Roman" w:hAnsi="Times New Roman" w:cs="Times New Roman"/>
        </w:rPr>
        <w:t xml:space="preserve">, а третий стоит, а четвертому не </w:t>
      </w:r>
      <w:proofErr w:type="spellStart"/>
      <w:r w:rsidRPr="005A55D4">
        <w:rPr>
          <w:rFonts w:ascii="Times New Roman" w:hAnsi="Times New Roman" w:cs="Times New Roman"/>
        </w:rPr>
        <w:t>быти</w:t>
      </w:r>
      <w:proofErr w:type="spellEnd"/>
      <w:r w:rsidRPr="005A55D4">
        <w:rPr>
          <w:rFonts w:ascii="Times New Roman" w:hAnsi="Times New Roman" w:cs="Times New Roman"/>
        </w:rPr>
        <w:t xml:space="preserve">», он говорил не о предмете для гордости, а о величайшей ответственности России: четвертому Риму не бывать </w:t>
      </w:r>
      <w:r w:rsidRPr="005A55D4">
        <w:rPr>
          <w:rFonts w:ascii="Times New Roman" w:hAnsi="Times New Roman" w:cs="Times New Roman"/>
          <w:u w:val="single"/>
        </w:rPr>
        <w:t>не потому</w:t>
      </w:r>
      <w:r w:rsidRPr="005A55D4">
        <w:rPr>
          <w:rFonts w:ascii="Times New Roman" w:hAnsi="Times New Roman" w:cs="Times New Roman"/>
        </w:rPr>
        <w:t>, что третий Рим будет стоять вечно, – а мир простоит лишь столько, сколько продержится хранящий православную веру третий Рим.</w:t>
      </w:r>
    </w:p>
    <w:p w:rsidR="00525BC8" w:rsidRPr="005A55D4" w:rsidRDefault="00AF20C4" w:rsidP="00831A60">
      <w:pPr>
        <w:ind w:firstLine="426"/>
        <w:rPr>
          <w:rFonts w:ascii="Times New Roman" w:hAnsi="Times New Roman" w:cs="Times New Roman"/>
          <w:color w:val="000000"/>
        </w:rPr>
      </w:pPr>
      <w:r w:rsidRPr="005A55D4">
        <w:rPr>
          <w:rFonts w:ascii="Times New Roman" w:hAnsi="Times New Roman" w:cs="Times New Roman"/>
        </w:rPr>
        <w:t xml:space="preserve">Духовное преемство </w:t>
      </w:r>
      <w:r w:rsidR="00B71C80" w:rsidRPr="005A55D4">
        <w:rPr>
          <w:rFonts w:ascii="Times New Roman" w:hAnsi="Times New Roman" w:cs="Times New Roman"/>
        </w:rPr>
        <w:t xml:space="preserve">Третьего Рима </w:t>
      </w:r>
      <w:r w:rsidRPr="005A55D4">
        <w:rPr>
          <w:rFonts w:ascii="Times New Roman" w:hAnsi="Times New Roman" w:cs="Times New Roman"/>
        </w:rPr>
        <w:t>«стержневой», главной страны православной цивилизации выражено в геральдических символах</w:t>
      </w:r>
      <w:r w:rsidR="004E2889" w:rsidRPr="005A55D4">
        <w:rPr>
          <w:rFonts w:ascii="Times New Roman" w:hAnsi="Times New Roman" w:cs="Times New Roman"/>
        </w:rPr>
        <w:t>.</w:t>
      </w:r>
      <w:r w:rsidR="009E0FAA" w:rsidRPr="005A55D4">
        <w:rPr>
          <w:color w:val="000000"/>
        </w:rPr>
        <w:t xml:space="preserve"> О</w:t>
      </w:r>
      <w:r w:rsidR="009E0FAA" w:rsidRPr="005A55D4">
        <w:rPr>
          <w:rFonts w:ascii="Times New Roman" w:hAnsi="Times New Roman" w:cs="Times New Roman"/>
          <w:color w:val="000000"/>
        </w:rPr>
        <w:t xml:space="preserve">сновной государственный символ Византийской Империи – двуглавый Орел – появился на Руси более 500 лет назад в 1472 г., после брака Великого князя Московского Иоанна III Васильевича, завершившего объединение русских земель вокруг Москвы, </w:t>
      </w:r>
      <w:r w:rsidR="00ED7567" w:rsidRPr="005A55D4">
        <w:rPr>
          <w:rFonts w:ascii="Times New Roman" w:hAnsi="Times New Roman" w:cs="Times New Roman"/>
          <w:color w:val="000000"/>
        </w:rPr>
        <w:t>осво</w:t>
      </w:r>
      <w:r w:rsidR="00FF69A1" w:rsidRPr="005A55D4">
        <w:rPr>
          <w:rFonts w:ascii="Times New Roman" w:hAnsi="Times New Roman" w:cs="Times New Roman"/>
          <w:color w:val="000000"/>
        </w:rPr>
        <w:t xml:space="preserve">бодившего Русь от татаро-монгольского ига, </w:t>
      </w:r>
      <w:r w:rsidR="009E0FAA" w:rsidRPr="005A55D4">
        <w:rPr>
          <w:rFonts w:ascii="Times New Roman" w:hAnsi="Times New Roman" w:cs="Times New Roman"/>
          <w:color w:val="000000"/>
        </w:rPr>
        <w:t xml:space="preserve">и византийской царевны Софьи (Зои) Палеолог – </w:t>
      </w:r>
      <w:r w:rsidR="00B56DE8" w:rsidRPr="005A55D4">
        <w:rPr>
          <w:rFonts w:ascii="Times New Roman" w:hAnsi="Times New Roman" w:cs="Times New Roman"/>
          <w:color w:val="000000"/>
        </w:rPr>
        <w:t xml:space="preserve">в то время единственной законной наследницы византийского престола, </w:t>
      </w:r>
      <w:r w:rsidR="009E0FAA" w:rsidRPr="005A55D4">
        <w:rPr>
          <w:rFonts w:ascii="Times New Roman" w:hAnsi="Times New Roman" w:cs="Times New Roman"/>
          <w:color w:val="000000"/>
        </w:rPr>
        <w:t>племянницы последнего константинопольского императора Константина XI Палеолога-</w:t>
      </w:r>
      <w:proofErr w:type="spellStart"/>
      <w:r w:rsidR="009E0FAA" w:rsidRPr="005A55D4">
        <w:rPr>
          <w:rFonts w:ascii="Times New Roman" w:hAnsi="Times New Roman" w:cs="Times New Roman"/>
          <w:color w:val="000000"/>
        </w:rPr>
        <w:t>Драгаса</w:t>
      </w:r>
      <w:proofErr w:type="spellEnd"/>
      <w:r w:rsidR="00525BC8" w:rsidRPr="005A55D4">
        <w:rPr>
          <w:rFonts w:ascii="Times New Roman" w:hAnsi="Times New Roman" w:cs="Times New Roman"/>
          <w:color w:val="000000"/>
        </w:rPr>
        <w:t xml:space="preserve">. </w:t>
      </w:r>
    </w:p>
    <w:p w:rsidR="00525BC8" w:rsidRPr="005A55D4" w:rsidRDefault="00525BC8" w:rsidP="00831A60">
      <w:pPr>
        <w:ind w:firstLine="426"/>
        <w:rPr>
          <w:rFonts w:ascii="Times New Roman" w:hAnsi="Times New Roman" w:cs="Times New Roman"/>
          <w:color w:val="000000"/>
        </w:rPr>
      </w:pPr>
      <w:r w:rsidRPr="005A55D4">
        <w:rPr>
          <w:rFonts w:ascii="Times New Roman" w:hAnsi="Times New Roman" w:cs="Times New Roman"/>
          <w:color w:val="000000"/>
        </w:rPr>
        <w:t>Датой рождения российского герба принято считать 1497 г., когда на великокняжеской печати Ивана III объединились двуглавый орел (личный символ последней византийской династии) и всадник – «</w:t>
      </w:r>
      <w:proofErr w:type="spellStart"/>
      <w:r w:rsidRPr="005A55D4">
        <w:rPr>
          <w:rFonts w:ascii="Times New Roman" w:hAnsi="Times New Roman" w:cs="Times New Roman"/>
          <w:color w:val="000000"/>
        </w:rPr>
        <w:t>ездец</w:t>
      </w:r>
      <w:proofErr w:type="spellEnd"/>
      <w:r w:rsidRPr="005A55D4">
        <w:rPr>
          <w:rFonts w:ascii="Times New Roman" w:hAnsi="Times New Roman" w:cs="Times New Roman"/>
          <w:color w:val="000000"/>
        </w:rPr>
        <w:t>» (символ Великого князя Московского).</w:t>
      </w:r>
    </w:p>
    <w:p w:rsidR="007D44B1" w:rsidRPr="005A55D4" w:rsidRDefault="00525BC8" w:rsidP="00831A60">
      <w:pPr>
        <w:ind w:firstLine="426"/>
        <w:rPr>
          <w:rFonts w:ascii="Times New Roman" w:hAnsi="Times New Roman" w:cs="Times New Roman"/>
          <w:color w:val="000000"/>
        </w:rPr>
      </w:pPr>
      <w:r w:rsidRPr="005A55D4">
        <w:rPr>
          <w:rFonts w:ascii="Times New Roman" w:hAnsi="Times New Roman" w:cs="Times New Roman"/>
          <w:color w:val="000000"/>
        </w:rPr>
        <w:t>Двуглавый орел – один из древнейших и распространенных символов власти. Ему не менее пяти тысяч лет, он возникает одновременно с первыми на земле государствами. Этот символ получил множество трактовок, но какой смысл ему придавали изначально?</w:t>
      </w:r>
      <w:r w:rsidR="007D44B1" w:rsidRPr="005A55D4">
        <w:rPr>
          <w:rFonts w:ascii="Times New Roman" w:hAnsi="Times New Roman" w:cs="Times New Roman"/>
          <w:color w:val="000000"/>
        </w:rPr>
        <w:t xml:space="preserve"> </w:t>
      </w:r>
      <w:r w:rsidRPr="005A55D4">
        <w:rPr>
          <w:rFonts w:ascii="Times New Roman" w:hAnsi="Times New Roman" w:cs="Times New Roman"/>
          <w:color w:val="000000"/>
        </w:rPr>
        <w:t>Издревле орел был солярным символом – образом солнца.</w:t>
      </w:r>
      <w:r w:rsidR="007D44B1" w:rsidRPr="005A55D4">
        <w:t xml:space="preserve"> </w:t>
      </w:r>
      <w:proofErr w:type="spellStart"/>
      <w:r w:rsidR="007D44B1" w:rsidRPr="005A55D4">
        <w:rPr>
          <w:rFonts w:ascii="Times New Roman" w:hAnsi="Times New Roman" w:cs="Times New Roman"/>
          <w:color w:val="000000"/>
        </w:rPr>
        <w:t>Двуглавие</w:t>
      </w:r>
      <w:proofErr w:type="spellEnd"/>
      <w:r w:rsidR="007D44B1" w:rsidRPr="005A55D4">
        <w:rPr>
          <w:rFonts w:ascii="Times New Roman" w:hAnsi="Times New Roman" w:cs="Times New Roman"/>
          <w:color w:val="000000"/>
        </w:rPr>
        <w:t xml:space="preserve"> в древности было символом небесного свода, солнечного рассвета и заката. </w:t>
      </w:r>
      <w:r w:rsidRPr="005A55D4">
        <w:rPr>
          <w:rFonts w:ascii="Times New Roman" w:hAnsi="Times New Roman" w:cs="Times New Roman"/>
          <w:color w:val="000000"/>
        </w:rPr>
        <w:t xml:space="preserve">Именно поэтому он стал также божественным или царским знаком. </w:t>
      </w:r>
    </w:p>
    <w:p w:rsidR="00FF69A1" w:rsidRPr="005A55D4" w:rsidRDefault="005F1360" w:rsidP="00831A60">
      <w:pPr>
        <w:ind w:firstLine="426"/>
        <w:rPr>
          <w:rFonts w:ascii="Times New Roman" w:hAnsi="Times New Roman" w:cs="Times New Roman"/>
          <w:color w:val="000000"/>
        </w:rPr>
      </w:pPr>
      <w:r w:rsidRPr="005A55D4">
        <w:rPr>
          <w:rFonts w:ascii="Times New Roman" w:hAnsi="Times New Roman" w:cs="Times New Roman"/>
          <w:color w:val="000000"/>
        </w:rPr>
        <w:t xml:space="preserve">В Священном Писании образ </w:t>
      </w:r>
      <w:r w:rsidR="00173132" w:rsidRPr="005A55D4">
        <w:rPr>
          <w:rFonts w:ascii="Times New Roman" w:hAnsi="Times New Roman" w:cs="Times New Roman"/>
          <w:color w:val="000000"/>
        </w:rPr>
        <w:t xml:space="preserve">солнца и </w:t>
      </w:r>
      <w:r w:rsidRPr="005A55D4">
        <w:rPr>
          <w:rFonts w:ascii="Times New Roman" w:hAnsi="Times New Roman" w:cs="Times New Roman"/>
          <w:color w:val="000000"/>
        </w:rPr>
        <w:t>света часто используется для определения непостижимой Божественной сущности</w:t>
      </w:r>
      <w:r w:rsidR="00BA3D1B" w:rsidRPr="005A55D4">
        <w:rPr>
          <w:rFonts w:ascii="Times New Roman" w:hAnsi="Times New Roman" w:cs="Times New Roman"/>
          <w:color w:val="000000"/>
        </w:rPr>
        <w:t>.</w:t>
      </w:r>
      <w:r w:rsidRPr="005A55D4">
        <w:rPr>
          <w:rFonts w:ascii="Times New Roman" w:hAnsi="Times New Roman" w:cs="Times New Roman"/>
          <w:color w:val="000000"/>
        </w:rPr>
        <w:t xml:space="preserve"> </w:t>
      </w:r>
      <w:r w:rsidR="00173132" w:rsidRPr="005A55D4">
        <w:rPr>
          <w:rFonts w:ascii="Times New Roman" w:hAnsi="Times New Roman" w:cs="Times New Roman"/>
          <w:color w:val="000000"/>
        </w:rPr>
        <w:t xml:space="preserve">В Ветхом Завете в книге пророка </w:t>
      </w:r>
      <w:proofErr w:type="spellStart"/>
      <w:r w:rsidR="00173132" w:rsidRPr="005A55D4">
        <w:rPr>
          <w:rFonts w:ascii="Times New Roman" w:hAnsi="Times New Roman" w:cs="Times New Roman"/>
          <w:color w:val="000000"/>
        </w:rPr>
        <w:t>Малахии</w:t>
      </w:r>
      <w:proofErr w:type="spellEnd"/>
      <w:r w:rsidR="00173132" w:rsidRPr="005A55D4">
        <w:rPr>
          <w:rFonts w:ascii="Times New Roman" w:hAnsi="Times New Roman" w:cs="Times New Roman"/>
          <w:color w:val="000000"/>
        </w:rPr>
        <w:t xml:space="preserve"> читаем: «А для вас, благоговеющие пред именем Моим, </w:t>
      </w:r>
      <w:r w:rsidR="00173132" w:rsidRPr="005A55D4">
        <w:rPr>
          <w:rFonts w:ascii="Times New Roman" w:hAnsi="Times New Roman" w:cs="Times New Roman"/>
          <w:b/>
          <w:color w:val="000000"/>
        </w:rPr>
        <w:t>взойдет Солнце правды</w:t>
      </w:r>
      <w:r w:rsidR="00173132" w:rsidRPr="005A55D4">
        <w:rPr>
          <w:rFonts w:ascii="Times New Roman" w:hAnsi="Times New Roman" w:cs="Times New Roman"/>
          <w:color w:val="000000"/>
        </w:rPr>
        <w:t xml:space="preserve"> и исцеление в лучах Его, и вы выйдете и взыграете. Мал.4:2». </w:t>
      </w:r>
    </w:p>
    <w:p w:rsidR="00B34B57" w:rsidRPr="005A55D4" w:rsidRDefault="00173132" w:rsidP="00831A60">
      <w:pPr>
        <w:ind w:firstLine="426"/>
        <w:rPr>
          <w:rFonts w:ascii="Times New Roman" w:hAnsi="Times New Roman" w:cs="Times New Roman"/>
          <w:color w:val="000000"/>
        </w:rPr>
      </w:pPr>
      <w:r w:rsidRPr="005A55D4">
        <w:rPr>
          <w:rFonts w:ascii="Times New Roman" w:hAnsi="Times New Roman" w:cs="Times New Roman"/>
          <w:color w:val="000000"/>
        </w:rPr>
        <w:t>В Новом Завете, и</w:t>
      </w:r>
      <w:r w:rsidR="005F1360" w:rsidRPr="005A55D4">
        <w:rPr>
          <w:rFonts w:ascii="Times New Roman" w:hAnsi="Times New Roman" w:cs="Times New Roman"/>
          <w:color w:val="000000"/>
        </w:rPr>
        <w:t xml:space="preserve">сцеляя слепорожденного, Господь сказал: </w:t>
      </w:r>
      <w:r w:rsidR="00D90494" w:rsidRPr="005A55D4">
        <w:rPr>
          <w:rFonts w:ascii="Times New Roman" w:hAnsi="Times New Roman" w:cs="Times New Roman"/>
          <w:color w:val="000000"/>
        </w:rPr>
        <w:t>«</w:t>
      </w:r>
      <w:r w:rsidR="005F1360" w:rsidRPr="005A55D4">
        <w:rPr>
          <w:rFonts w:ascii="Times New Roman" w:hAnsi="Times New Roman" w:cs="Times New Roman"/>
          <w:b/>
          <w:color w:val="000000"/>
        </w:rPr>
        <w:t>Я свет миру</w:t>
      </w:r>
      <w:r w:rsidR="005F1360" w:rsidRPr="005A55D4">
        <w:rPr>
          <w:rFonts w:ascii="Times New Roman" w:hAnsi="Times New Roman" w:cs="Times New Roman"/>
          <w:color w:val="000000"/>
        </w:rPr>
        <w:t xml:space="preserve"> (Ин.9:5)</w:t>
      </w:r>
      <w:r w:rsidR="00B11E51" w:rsidRPr="005A55D4">
        <w:rPr>
          <w:rFonts w:ascii="Times New Roman" w:hAnsi="Times New Roman" w:cs="Times New Roman"/>
          <w:color w:val="000000"/>
        </w:rPr>
        <w:t>»</w:t>
      </w:r>
      <w:r w:rsidR="005F1360" w:rsidRPr="005A55D4">
        <w:rPr>
          <w:rFonts w:ascii="Times New Roman" w:hAnsi="Times New Roman" w:cs="Times New Roman"/>
          <w:color w:val="000000"/>
        </w:rPr>
        <w:t xml:space="preserve">. Перед Своими крестными страданиями Иисус Христос вновь напомнил слушавшим Его: </w:t>
      </w:r>
      <w:r w:rsidR="00B11E51" w:rsidRPr="005A55D4">
        <w:rPr>
          <w:rFonts w:ascii="Times New Roman" w:hAnsi="Times New Roman" w:cs="Times New Roman"/>
          <w:color w:val="000000"/>
        </w:rPr>
        <w:t>«</w:t>
      </w:r>
      <w:r w:rsidR="005F1360" w:rsidRPr="005A55D4">
        <w:rPr>
          <w:rFonts w:ascii="Times New Roman" w:hAnsi="Times New Roman" w:cs="Times New Roman"/>
          <w:b/>
          <w:color w:val="000000"/>
        </w:rPr>
        <w:t>Я свет пришел в мир, чтобы всякий верующий в Меня не оставался во тьме</w:t>
      </w:r>
      <w:r w:rsidR="005F1360" w:rsidRPr="005A55D4">
        <w:rPr>
          <w:rFonts w:ascii="Times New Roman" w:hAnsi="Times New Roman" w:cs="Times New Roman"/>
          <w:color w:val="000000"/>
        </w:rPr>
        <w:t xml:space="preserve"> (Ин.12:46)</w:t>
      </w:r>
      <w:r w:rsidR="00B11E51" w:rsidRPr="005A55D4">
        <w:rPr>
          <w:rFonts w:ascii="Times New Roman" w:hAnsi="Times New Roman" w:cs="Times New Roman"/>
          <w:color w:val="000000"/>
        </w:rPr>
        <w:t>»</w:t>
      </w:r>
      <w:r w:rsidR="005F1360" w:rsidRPr="005A55D4">
        <w:rPr>
          <w:rFonts w:ascii="Times New Roman" w:hAnsi="Times New Roman" w:cs="Times New Roman"/>
          <w:color w:val="000000"/>
        </w:rPr>
        <w:t xml:space="preserve">. Фразой </w:t>
      </w:r>
      <w:r w:rsidR="00B11E51" w:rsidRPr="005A55D4">
        <w:rPr>
          <w:rFonts w:ascii="Times New Roman" w:hAnsi="Times New Roman" w:cs="Times New Roman"/>
          <w:color w:val="000000"/>
        </w:rPr>
        <w:t>«</w:t>
      </w:r>
      <w:r w:rsidR="005F1360" w:rsidRPr="005A55D4">
        <w:rPr>
          <w:rFonts w:ascii="Times New Roman" w:hAnsi="Times New Roman" w:cs="Times New Roman"/>
          <w:b/>
          <w:color w:val="000000"/>
        </w:rPr>
        <w:t>Бог есть свет, и нет в Нем никакой тьмы</w:t>
      </w:r>
      <w:r w:rsidR="005F1360" w:rsidRPr="005A55D4">
        <w:rPr>
          <w:rFonts w:ascii="Times New Roman" w:hAnsi="Times New Roman" w:cs="Times New Roman"/>
          <w:color w:val="000000"/>
        </w:rPr>
        <w:t xml:space="preserve"> (1Ин.1:5)</w:t>
      </w:r>
      <w:r w:rsidR="00B11E51" w:rsidRPr="005A55D4">
        <w:rPr>
          <w:rFonts w:ascii="Times New Roman" w:hAnsi="Times New Roman" w:cs="Times New Roman"/>
          <w:color w:val="000000"/>
        </w:rPr>
        <w:t>»</w:t>
      </w:r>
      <w:r w:rsidR="005F1360" w:rsidRPr="005A55D4">
        <w:rPr>
          <w:rFonts w:ascii="Times New Roman" w:hAnsi="Times New Roman" w:cs="Times New Roman"/>
          <w:color w:val="000000"/>
        </w:rPr>
        <w:t xml:space="preserve"> св. апостол Иоанн Богослов кратко выразил сущность благовестия, принесенного на землю Воплотившимся Словом Божиим. </w:t>
      </w:r>
    </w:p>
    <w:p w:rsidR="00FF69A1" w:rsidRPr="005A55D4" w:rsidRDefault="005F1360" w:rsidP="00831A60">
      <w:pPr>
        <w:ind w:firstLine="426"/>
        <w:rPr>
          <w:rFonts w:ascii="Times New Roman" w:hAnsi="Times New Roman" w:cs="Times New Roman"/>
          <w:color w:val="000000"/>
        </w:rPr>
      </w:pPr>
      <w:r w:rsidRPr="005A55D4">
        <w:rPr>
          <w:rFonts w:ascii="Times New Roman" w:hAnsi="Times New Roman" w:cs="Times New Roman"/>
          <w:color w:val="000000"/>
        </w:rPr>
        <w:t>Таким образом мы видим, что Бог не создавал</w:t>
      </w:r>
      <w:r w:rsidR="00D90494" w:rsidRPr="005A55D4">
        <w:rPr>
          <w:rFonts w:ascii="Times New Roman" w:hAnsi="Times New Roman" w:cs="Times New Roman"/>
          <w:color w:val="000000"/>
        </w:rPr>
        <w:t xml:space="preserve"> зло. Бог абсолютное </w:t>
      </w:r>
      <w:r w:rsidR="00B11E51" w:rsidRPr="005A55D4">
        <w:rPr>
          <w:rFonts w:ascii="Times New Roman" w:hAnsi="Times New Roman" w:cs="Times New Roman"/>
          <w:color w:val="000000"/>
        </w:rPr>
        <w:t>Д</w:t>
      </w:r>
      <w:r w:rsidR="00D90494" w:rsidRPr="005A55D4">
        <w:rPr>
          <w:rFonts w:ascii="Times New Roman" w:hAnsi="Times New Roman" w:cs="Times New Roman"/>
          <w:color w:val="000000"/>
        </w:rPr>
        <w:t>обро. Зло – это отсутствие Бога (Добра), подобно тому, как тьма – это отсутствие света. Но когда является Свет, тьма исчезает. По</w:t>
      </w:r>
      <w:r w:rsidR="00831A60" w:rsidRPr="005A55D4">
        <w:rPr>
          <w:rFonts w:ascii="Times New Roman" w:hAnsi="Times New Roman" w:cs="Times New Roman"/>
          <w:color w:val="000000"/>
        </w:rPr>
        <w:t>этому</w:t>
      </w:r>
      <w:r w:rsidR="00D90494" w:rsidRPr="005A55D4">
        <w:rPr>
          <w:rFonts w:ascii="Times New Roman" w:hAnsi="Times New Roman" w:cs="Times New Roman"/>
          <w:color w:val="000000"/>
        </w:rPr>
        <w:t xml:space="preserve"> наполнение души (ума, чувств, воли) Божественным светом является смыслом духовной жизни христианина: «</w:t>
      </w:r>
      <w:proofErr w:type="spellStart"/>
      <w:r w:rsidR="00D90494" w:rsidRPr="005A55D4">
        <w:rPr>
          <w:rFonts w:ascii="Times New Roman" w:hAnsi="Times New Roman" w:cs="Times New Roman"/>
          <w:b/>
          <w:color w:val="000000"/>
        </w:rPr>
        <w:t>Тако</w:t>
      </w:r>
      <w:proofErr w:type="spellEnd"/>
      <w:r w:rsidR="00D90494" w:rsidRPr="005A55D4">
        <w:rPr>
          <w:rFonts w:ascii="Times New Roman" w:hAnsi="Times New Roman" w:cs="Times New Roman"/>
          <w:b/>
          <w:color w:val="000000"/>
        </w:rPr>
        <w:t xml:space="preserve"> да просветится свет ваш пред </w:t>
      </w:r>
      <w:proofErr w:type="spellStart"/>
      <w:r w:rsidR="00D90494" w:rsidRPr="005A55D4">
        <w:rPr>
          <w:rFonts w:ascii="Times New Roman" w:hAnsi="Times New Roman" w:cs="Times New Roman"/>
          <w:b/>
          <w:color w:val="000000"/>
        </w:rPr>
        <w:t>человеки</w:t>
      </w:r>
      <w:proofErr w:type="spellEnd"/>
      <w:r w:rsidR="00D90494" w:rsidRPr="005A55D4">
        <w:rPr>
          <w:rFonts w:ascii="Times New Roman" w:hAnsi="Times New Roman" w:cs="Times New Roman"/>
          <w:b/>
          <w:color w:val="000000"/>
        </w:rPr>
        <w:t xml:space="preserve">, яко да видят ваша добрая дела и прославят Отца вашего, иже на </w:t>
      </w:r>
      <w:proofErr w:type="spellStart"/>
      <w:r w:rsidR="00D90494" w:rsidRPr="005A55D4">
        <w:rPr>
          <w:rFonts w:ascii="Times New Roman" w:hAnsi="Times New Roman" w:cs="Times New Roman"/>
          <w:b/>
          <w:color w:val="000000"/>
        </w:rPr>
        <w:t>небесех</w:t>
      </w:r>
      <w:proofErr w:type="spellEnd"/>
      <w:r w:rsidR="00D90494" w:rsidRPr="005A55D4">
        <w:rPr>
          <w:rFonts w:ascii="Times New Roman" w:hAnsi="Times New Roman" w:cs="Times New Roman"/>
          <w:color w:val="000000"/>
        </w:rPr>
        <w:t>» (Мф. 5, 16).</w:t>
      </w:r>
      <w:r w:rsidR="00B11E51" w:rsidRPr="005A55D4">
        <w:rPr>
          <w:rFonts w:ascii="Times New Roman" w:hAnsi="Times New Roman" w:cs="Times New Roman"/>
          <w:color w:val="000000"/>
        </w:rPr>
        <w:t xml:space="preserve"> </w:t>
      </w:r>
    </w:p>
    <w:p w:rsidR="005F1360" w:rsidRPr="005A55D4" w:rsidRDefault="00B11E51" w:rsidP="00831A60">
      <w:pPr>
        <w:ind w:firstLine="426"/>
        <w:rPr>
          <w:rFonts w:ascii="Times New Roman" w:hAnsi="Times New Roman" w:cs="Times New Roman"/>
          <w:color w:val="000000"/>
        </w:rPr>
      </w:pPr>
      <w:r w:rsidRPr="005A55D4">
        <w:rPr>
          <w:rFonts w:ascii="Times New Roman" w:hAnsi="Times New Roman" w:cs="Times New Roman"/>
          <w:color w:val="000000"/>
        </w:rPr>
        <w:lastRenderedPageBreak/>
        <w:t xml:space="preserve">Поэтому не всегда нужно вводить отрицательные персонажи в различные мероприятия, например, детские новогодние утренники, или </w:t>
      </w:r>
      <w:r w:rsidR="00B34B57" w:rsidRPr="005A55D4">
        <w:rPr>
          <w:rFonts w:ascii="Times New Roman" w:hAnsi="Times New Roman" w:cs="Times New Roman"/>
          <w:color w:val="000000"/>
        </w:rPr>
        <w:t xml:space="preserve">обучающие </w:t>
      </w:r>
      <w:r w:rsidRPr="005A55D4">
        <w:rPr>
          <w:rFonts w:ascii="Times New Roman" w:hAnsi="Times New Roman" w:cs="Times New Roman"/>
          <w:color w:val="000000"/>
        </w:rPr>
        <w:t>программы. Зло не нужно рекламировать, ему не место в нашей жизни.</w:t>
      </w:r>
    </w:p>
    <w:p w:rsidR="007D44B1" w:rsidRPr="005A55D4" w:rsidRDefault="005F1360" w:rsidP="00831A60">
      <w:pPr>
        <w:ind w:firstLine="426"/>
        <w:rPr>
          <w:rFonts w:ascii="Times New Roman" w:hAnsi="Times New Roman" w:cs="Times New Roman"/>
          <w:i/>
          <w:color w:val="000000"/>
        </w:rPr>
      </w:pPr>
      <w:r w:rsidRPr="005A55D4">
        <w:rPr>
          <w:rFonts w:ascii="Times New Roman" w:hAnsi="Times New Roman" w:cs="Times New Roman"/>
          <w:i/>
          <w:color w:val="000000"/>
        </w:rPr>
        <w:t>Носители слова Божия</w:t>
      </w:r>
      <w:r w:rsidR="00B34B57" w:rsidRPr="005A55D4">
        <w:rPr>
          <w:rFonts w:ascii="Times New Roman" w:hAnsi="Times New Roman" w:cs="Times New Roman"/>
          <w:i/>
          <w:color w:val="000000"/>
        </w:rPr>
        <w:t>-христиане,</w:t>
      </w:r>
      <w:r w:rsidRPr="005A55D4">
        <w:rPr>
          <w:rFonts w:ascii="Times New Roman" w:hAnsi="Times New Roman" w:cs="Times New Roman"/>
          <w:i/>
          <w:color w:val="000000"/>
        </w:rPr>
        <w:t xml:space="preserve"> имеют солнце своим символом. Истинная Церковь в Откровении Иоанна изображается облеченной в солнце (</w:t>
      </w:r>
      <w:proofErr w:type="spellStart"/>
      <w:r w:rsidRPr="005A55D4">
        <w:rPr>
          <w:rFonts w:ascii="Times New Roman" w:hAnsi="Times New Roman" w:cs="Times New Roman"/>
          <w:i/>
          <w:color w:val="000000"/>
        </w:rPr>
        <w:t>Апок</w:t>
      </w:r>
      <w:proofErr w:type="spellEnd"/>
      <w:r w:rsidRPr="005A55D4">
        <w:rPr>
          <w:rFonts w:ascii="Times New Roman" w:hAnsi="Times New Roman" w:cs="Times New Roman"/>
          <w:i/>
          <w:color w:val="000000"/>
        </w:rPr>
        <w:t xml:space="preserve">. XII, 1). Праведники, возрожденные словом Божиим, воссияют некогда, как солнце, в царстве Отца их (Мф. ХIII, 43, </w:t>
      </w:r>
      <w:proofErr w:type="spellStart"/>
      <w:r w:rsidRPr="005A55D4">
        <w:rPr>
          <w:rFonts w:ascii="Times New Roman" w:hAnsi="Times New Roman" w:cs="Times New Roman"/>
          <w:i/>
          <w:color w:val="000000"/>
        </w:rPr>
        <w:t>сн</w:t>
      </w:r>
      <w:proofErr w:type="spellEnd"/>
      <w:r w:rsidRPr="005A55D4">
        <w:rPr>
          <w:rFonts w:ascii="Times New Roman" w:hAnsi="Times New Roman" w:cs="Times New Roman"/>
          <w:i/>
          <w:color w:val="000000"/>
        </w:rPr>
        <w:t>. Дан. XII, 2, Исайи XXX, 26, Суд. V, 31). 6) Но истинное солнце, истинный свет, коего видимое нами солнце служит только слабым отблеском, есть Вечное Слово, Господь, Христос. Лицо Его сияет как солнце в силе Своей (</w:t>
      </w:r>
      <w:proofErr w:type="spellStart"/>
      <w:r w:rsidRPr="005A55D4">
        <w:rPr>
          <w:rFonts w:ascii="Times New Roman" w:hAnsi="Times New Roman" w:cs="Times New Roman"/>
          <w:i/>
          <w:color w:val="000000"/>
        </w:rPr>
        <w:t>Апок</w:t>
      </w:r>
      <w:proofErr w:type="spellEnd"/>
      <w:r w:rsidRPr="005A55D4">
        <w:rPr>
          <w:rFonts w:ascii="Times New Roman" w:hAnsi="Times New Roman" w:cs="Times New Roman"/>
          <w:i/>
          <w:color w:val="000000"/>
        </w:rPr>
        <w:t xml:space="preserve">. I, 16). </w:t>
      </w:r>
    </w:p>
    <w:p w:rsidR="007D44B1" w:rsidRPr="005A55D4" w:rsidRDefault="00525BC8" w:rsidP="00831A60">
      <w:pPr>
        <w:ind w:firstLine="426"/>
        <w:rPr>
          <w:rFonts w:ascii="Times New Roman" w:hAnsi="Times New Roman" w:cs="Times New Roman"/>
          <w:color w:val="000000"/>
        </w:rPr>
      </w:pPr>
      <w:r w:rsidRPr="005A55D4">
        <w:rPr>
          <w:rFonts w:ascii="Times New Roman" w:hAnsi="Times New Roman" w:cs="Times New Roman"/>
          <w:color w:val="000000"/>
        </w:rPr>
        <w:t xml:space="preserve">В Ветхом Завете орел выступает очень многогранным символом. С орлом сравнивается Сам всесильный и любящий Бог Израиля: «Когда Всевышний давал уделы народам и расселял сынов человеческих, тогда поставил пределы народов по числу сынов </w:t>
      </w:r>
      <w:proofErr w:type="spellStart"/>
      <w:r w:rsidRPr="005A55D4">
        <w:rPr>
          <w:rFonts w:ascii="Times New Roman" w:hAnsi="Times New Roman" w:cs="Times New Roman"/>
          <w:color w:val="000000"/>
        </w:rPr>
        <w:t>Израилевых</w:t>
      </w:r>
      <w:proofErr w:type="spellEnd"/>
      <w:r w:rsidRPr="005A55D4">
        <w:rPr>
          <w:rFonts w:ascii="Times New Roman" w:hAnsi="Times New Roman" w:cs="Times New Roman"/>
          <w:color w:val="000000"/>
        </w:rPr>
        <w:t xml:space="preserve">; </w:t>
      </w:r>
      <w:r w:rsidRPr="005A55D4">
        <w:rPr>
          <w:rFonts w:ascii="Times New Roman" w:hAnsi="Times New Roman" w:cs="Times New Roman"/>
          <w:b/>
          <w:color w:val="000000"/>
        </w:rPr>
        <w:t>ибо часть Господа народ Его</w:t>
      </w:r>
      <w:r w:rsidRPr="005A55D4">
        <w:rPr>
          <w:rFonts w:ascii="Times New Roman" w:hAnsi="Times New Roman" w:cs="Times New Roman"/>
          <w:color w:val="000000"/>
        </w:rPr>
        <w:t xml:space="preserve">, Иаков наследственный удел Его. Он нашел его в пустыне, в степи печальной и дикой, ограждал его, смотрел за ним, хранил его, как зеницу ока Своего; </w:t>
      </w:r>
      <w:r w:rsidRPr="005A55D4">
        <w:rPr>
          <w:rFonts w:ascii="Times New Roman" w:hAnsi="Times New Roman" w:cs="Times New Roman"/>
          <w:b/>
          <w:color w:val="000000"/>
        </w:rPr>
        <w:t>как орел вызывает гнездо свое, носится над птенцами своими, распростирает крылья свои, берет их и носит их на перьях своих, так Господь один водил его, и не было с Ним чужого бога»</w:t>
      </w:r>
      <w:r w:rsidRPr="005A55D4">
        <w:rPr>
          <w:rFonts w:ascii="Times New Roman" w:hAnsi="Times New Roman" w:cs="Times New Roman"/>
          <w:color w:val="000000"/>
        </w:rPr>
        <w:t xml:space="preserve"> (Втор. 32: 8–12). </w:t>
      </w:r>
      <w:r w:rsidRPr="005A55D4">
        <w:rPr>
          <w:rFonts w:ascii="Times New Roman" w:hAnsi="Times New Roman" w:cs="Times New Roman"/>
          <w:color w:val="000000"/>
          <w:u w:val="single"/>
        </w:rPr>
        <w:t>Орел может быть исполнителем Божией воли:</w:t>
      </w:r>
      <w:r w:rsidRPr="005A55D4">
        <w:rPr>
          <w:rFonts w:ascii="Times New Roman" w:hAnsi="Times New Roman" w:cs="Times New Roman"/>
          <w:color w:val="000000"/>
        </w:rPr>
        <w:t xml:space="preserve"> «Я воззвал орла от востока, из дальней страны, исполнителя определения Моего» (</w:t>
      </w:r>
      <w:proofErr w:type="spellStart"/>
      <w:r w:rsidRPr="005A55D4">
        <w:rPr>
          <w:rFonts w:ascii="Times New Roman" w:hAnsi="Times New Roman" w:cs="Times New Roman"/>
          <w:color w:val="000000"/>
        </w:rPr>
        <w:t>Ис</w:t>
      </w:r>
      <w:proofErr w:type="spellEnd"/>
      <w:r w:rsidRPr="005A55D4">
        <w:rPr>
          <w:rFonts w:ascii="Times New Roman" w:hAnsi="Times New Roman" w:cs="Times New Roman"/>
          <w:color w:val="000000"/>
        </w:rPr>
        <w:t xml:space="preserve">. 46: 11). </w:t>
      </w:r>
      <w:r w:rsidRPr="005A55D4">
        <w:rPr>
          <w:rFonts w:ascii="Times New Roman" w:hAnsi="Times New Roman" w:cs="Times New Roman"/>
          <w:color w:val="000000"/>
          <w:u w:val="single"/>
        </w:rPr>
        <w:t>Орел также олицетворяет грозную непреодолимую силу:</w:t>
      </w:r>
      <w:r w:rsidRPr="005A55D4">
        <w:rPr>
          <w:rFonts w:ascii="Times New Roman" w:hAnsi="Times New Roman" w:cs="Times New Roman"/>
          <w:color w:val="000000"/>
        </w:rPr>
        <w:t xml:space="preserve"> «И будет </w:t>
      </w:r>
      <w:proofErr w:type="spellStart"/>
      <w:r w:rsidRPr="005A55D4">
        <w:rPr>
          <w:rFonts w:ascii="Times New Roman" w:hAnsi="Times New Roman" w:cs="Times New Roman"/>
          <w:color w:val="000000"/>
        </w:rPr>
        <w:t>Моав</w:t>
      </w:r>
      <w:proofErr w:type="spellEnd"/>
      <w:r w:rsidRPr="005A55D4">
        <w:rPr>
          <w:rFonts w:ascii="Times New Roman" w:hAnsi="Times New Roman" w:cs="Times New Roman"/>
          <w:color w:val="000000"/>
        </w:rPr>
        <w:t xml:space="preserve"> посмеянием и ужасом для всех окружающих его, ибо так говорит Господь: вот, как орел, налетит он и распрострет крылья свои над </w:t>
      </w:r>
      <w:proofErr w:type="spellStart"/>
      <w:r w:rsidRPr="005A55D4">
        <w:rPr>
          <w:rFonts w:ascii="Times New Roman" w:hAnsi="Times New Roman" w:cs="Times New Roman"/>
          <w:color w:val="000000"/>
        </w:rPr>
        <w:t>Моавом</w:t>
      </w:r>
      <w:proofErr w:type="spellEnd"/>
      <w:r w:rsidRPr="005A55D4">
        <w:rPr>
          <w:rFonts w:ascii="Times New Roman" w:hAnsi="Times New Roman" w:cs="Times New Roman"/>
          <w:color w:val="000000"/>
        </w:rPr>
        <w:t xml:space="preserve">. Города будут взяты, и крепости завоеваны, и сердце храбрых </w:t>
      </w:r>
      <w:proofErr w:type="spellStart"/>
      <w:r w:rsidRPr="005A55D4">
        <w:rPr>
          <w:rFonts w:ascii="Times New Roman" w:hAnsi="Times New Roman" w:cs="Times New Roman"/>
          <w:color w:val="000000"/>
        </w:rPr>
        <w:t>Моавитян</w:t>
      </w:r>
      <w:proofErr w:type="spellEnd"/>
      <w:r w:rsidRPr="005A55D4">
        <w:rPr>
          <w:rFonts w:ascii="Times New Roman" w:hAnsi="Times New Roman" w:cs="Times New Roman"/>
          <w:color w:val="000000"/>
        </w:rPr>
        <w:t xml:space="preserve"> будет в тот день, как сердце женщины, мучимой родами» (</w:t>
      </w:r>
      <w:proofErr w:type="spellStart"/>
      <w:r w:rsidRPr="005A55D4">
        <w:rPr>
          <w:rFonts w:ascii="Times New Roman" w:hAnsi="Times New Roman" w:cs="Times New Roman"/>
          <w:color w:val="000000"/>
        </w:rPr>
        <w:t>Иер</w:t>
      </w:r>
      <w:proofErr w:type="spellEnd"/>
      <w:r w:rsidRPr="005A55D4">
        <w:rPr>
          <w:rFonts w:ascii="Times New Roman" w:hAnsi="Times New Roman" w:cs="Times New Roman"/>
          <w:color w:val="000000"/>
        </w:rPr>
        <w:t xml:space="preserve">. 48: 39–41). </w:t>
      </w:r>
    </w:p>
    <w:p w:rsidR="00525BC8" w:rsidRPr="005A55D4" w:rsidRDefault="00525BC8" w:rsidP="00831A60">
      <w:pPr>
        <w:ind w:firstLine="426"/>
        <w:rPr>
          <w:rFonts w:ascii="Times New Roman" w:hAnsi="Times New Roman" w:cs="Times New Roman"/>
          <w:color w:val="000000"/>
        </w:rPr>
      </w:pPr>
      <w:r w:rsidRPr="005A55D4">
        <w:rPr>
          <w:rFonts w:ascii="Times New Roman" w:hAnsi="Times New Roman" w:cs="Times New Roman"/>
          <w:color w:val="000000"/>
        </w:rPr>
        <w:t xml:space="preserve">Позднее, в христианской символике, орел стал олицетворением горнего мира, </w:t>
      </w:r>
      <w:r w:rsidR="001C291B" w:rsidRPr="005A55D4">
        <w:rPr>
          <w:rFonts w:ascii="Times New Roman" w:hAnsi="Times New Roman" w:cs="Times New Roman"/>
          <w:color w:val="000000"/>
        </w:rPr>
        <w:t xml:space="preserve">высоты евангельского учения, </w:t>
      </w:r>
      <w:r w:rsidRPr="005A55D4">
        <w:rPr>
          <w:rFonts w:ascii="Times New Roman" w:hAnsi="Times New Roman" w:cs="Times New Roman"/>
          <w:color w:val="000000"/>
        </w:rPr>
        <w:t>знаком евангелиста Иоанна Богослова. Орлецы – ковры с изображением двуглавого (в Византии) или одноглавого (в России) орла, парящего над градом, – стали символом епископской власти</w:t>
      </w:r>
      <w:r w:rsidR="00FF69A1" w:rsidRPr="005A55D4">
        <w:rPr>
          <w:rFonts w:ascii="Times New Roman" w:hAnsi="Times New Roman" w:cs="Times New Roman"/>
          <w:color w:val="000000"/>
        </w:rPr>
        <w:t xml:space="preserve"> и обязательным атрибутом архиерейского богослужения</w:t>
      </w:r>
      <w:r w:rsidRPr="005A55D4">
        <w:rPr>
          <w:rFonts w:ascii="Times New Roman" w:hAnsi="Times New Roman" w:cs="Times New Roman"/>
          <w:color w:val="000000"/>
        </w:rPr>
        <w:t>.</w:t>
      </w:r>
      <w:r w:rsidR="001C291B" w:rsidRPr="005A55D4">
        <w:rPr>
          <w:rFonts w:ascii="Times New Roman" w:hAnsi="Times New Roman" w:cs="Times New Roman"/>
          <w:color w:val="000000"/>
        </w:rPr>
        <w:t xml:space="preserve"> Как орёл высоко парит в небе, так христианин в молитве благодатью Божией возносится в Горний мир.</w:t>
      </w:r>
    </w:p>
    <w:p w:rsidR="00E859AC" w:rsidRPr="005A55D4" w:rsidRDefault="001C291B" w:rsidP="00831A60">
      <w:pPr>
        <w:ind w:firstLine="426"/>
        <w:rPr>
          <w:rFonts w:ascii="Times New Roman" w:hAnsi="Times New Roman" w:cs="Times New Roman"/>
          <w:color w:val="000000"/>
        </w:rPr>
      </w:pPr>
      <w:r w:rsidRPr="005A55D4">
        <w:rPr>
          <w:rFonts w:ascii="Times New Roman" w:hAnsi="Times New Roman" w:cs="Times New Roman"/>
          <w:color w:val="000000"/>
        </w:rPr>
        <w:t xml:space="preserve">Двуглавый орел, еще со времен Юстиниана Великого (VI век) толковался как единство (симфония) </w:t>
      </w:r>
      <w:r w:rsidR="006C5ADB" w:rsidRPr="005A55D4">
        <w:rPr>
          <w:rFonts w:ascii="Times New Roman" w:hAnsi="Times New Roman" w:cs="Times New Roman"/>
          <w:color w:val="000000"/>
        </w:rPr>
        <w:t xml:space="preserve">императора и патриарха, </w:t>
      </w:r>
      <w:r w:rsidRPr="005A55D4">
        <w:rPr>
          <w:rFonts w:ascii="Times New Roman" w:hAnsi="Times New Roman" w:cs="Times New Roman"/>
          <w:color w:val="000000"/>
        </w:rPr>
        <w:t xml:space="preserve">светской и духовной властей в Византийской Империи. </w:t>
      </w:r>
      <w:r w:rsidR="00E859AC" w:rsidRPr="005A55D4">
        <w:rPr>
          <w:rFonts w:ascii="Times New Roman" w:hAnsi="Times New Roman" w:cs="Times New Roman"/>
          <w:color w:val="000000"/>
        </w:rPr>
        <w:t xml:space="preserve">Одна глава взирает на Бога и питает душу, народ Божий духовной пищей, вторая глава смотрит </w:t>
      </w:r>
      <w:r w:rsidR="00721D11" w:rsidRPr="005A55D4">
        <w:rPr>
          <w:rFonts w:ascii="Times New Roman" w:hAnsi="Times New Roman" w:cs="Times New Roman"/>
          <w:color w:val="000000"/>
        </w:rPr>
        <w:t xml:space="preserve">на </w:t>
      </w:r>
      <w:r w:rsidR="00E859AC" w:rsidRPr="005A55D4">
        <w:rPr>
          <w:rFonts w:ascii="Times New Roman" w:hAnsi="Times New Roman" w:cs="Times New Roman"/>
          <w:color w:val="000000"/>
        </w:rPr>
        <w:t xml:space="preserve">землю и человека, питая тело </w:t>
      </w:r>
      <w:r w:rsidR="003E6A27" w:rsidRPr="005A55D4">
        <w:rPr>
          <w:rFonts w:ascii="Times New Roman" w:hAnsi="Times New Roman" w:cs="Times New Roman"/>
          <w:color w:val="000000"/>
        </w:rPr>
        <w:t>пищей</w:t>
      </w:r>
      <w:r w:rsidR="00E859AC" w:rsidRPr="005A55D4">
        <w:rPr>
          <w:rFonts w:ascii="Times New Roman" w:hAnsi="Times New Roman" w:cs="Times New Roman"/>
          <w:color w:val="000000"/>
        </w:rPr>
        <w:t xml:space="preserve"> земною. </w:t>
      </w:r>
    </w:p>
    <w:p w:rsidR="00E859AC" w:rsidRPr="005A55D4" w:rsidRDefault="00E859AC" w:rsidP="00831A60">
      <w:pPr>
        <w:ind w:firstLine="426"/>
        <w:rPr>
          <w:rFonts w:ascii="Times New Roman" w:hAnsi="Times New Roman" w:cs="Times New Roman"/>
          <w:color w:val="000000"/>
        </w:rPr>
      </w:pPr>
      <w:r w:rsidRPr="005A55D4">
        <w:rPr>
          <w:rFonts w:ascii="Times New Roman" w:hAnsi="Times New Roman" w:cs="Times New Roman"/>
          <w:color w:val="000000"/>
        </w:rPr>
        <w:t>Скипетр</w:t>
      </w:r>
      <w:r w:rsidR="006C5ADB" w:rsidRPr="005A55D4">
        <w:rPr>
          <w:rFonts w:ascii="Times New Roman" w:hAnsi="Times New Roman" w:cs="Times New Roman"/>
          <w:color w:val="000000"/>
        </w:rPr>
        <w:t>,</w:t>
      </w:r>
      <w:r w:rsidRPr="005A55D4">
        <w:rPr>
          <w:rFonts w:ascii="Times New Roman" w:hAnsi="Times New Roman" w:cs="Times New Roman"/>
          <w:color w:val="000000"/>
        </w:rPr>
        <w:t xml:space="preserve"> </w:t>
      </w:r>
      <w:r w:rsidR="006C5ADB" w:rsidRPr="005A55D4">
        <w:rPr>
          <w:rFonts w:ascii="Times New Roman" w:hAnsi="Times New Roman" w:cs="Times New Roman"/>
          <w:color w:val="000000"/>
        </w:rPr>
        <w:t xml:space="preserve">является символом Божественной власти </w:t>
      </w:r>
      <w:r w:rsidRPr="005A55D4">
        <w:rPr>
          <w:rFonts w:ascii="Times New Roman" w:hAnsi="Times New Roman" w:cs="Times New Roman"/>
          <w:color w:val="000000"/>
        </w:rPr>
        <w:t>- это жезл указующий</w:t>
      </w:r>
      <w:r w:rsidR="006C5ADB" w:rsidRPr="005A55D4">
        <w:rPr>
          <w:rFonts w:ascii="Times New Roman" w:hAnsi="Times New Roman" w:cs="Times New Roman"/>
          <w:color w:val="000000"/>
        </w:rPr>
        <w:t xml:space="preserve"> путь в Царство Небесное</w:t>
      </w:r>
      <w:r w:rsidRPr="005A55D4">
        <w:rPr>
          <w:rFonts w:ascii="Times New Roman" w:hAnsi="Times New Roman" w:cs="Times New Roman"/>
          <w:color w:val="000000"/>
        </w:rPr>
        <w:t>, посох</w:t>
      </w:r>
      <w:r w:rsidR="006C5ADB" w:rsidRPr="005A55D4">
        <w:rPr>
          <w:rFonts w:ascii="Times New Roman" w:hAnsi="Times New Roman" w:cs="Times New Roman"/>
          <w:color w:val="000000"/>
        </w:rPr>
        <w:t xml:space="preserve"> Великого Любящего Пастыря.</w:t>
      </w:r>
      <w:r w:rsidRPr="005A55D4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r w:rsidRPr="00B37F4E">
        <w:rPr>
          <w:rFonts w:ascii="Times New Roman" w:hAnsi="Times New Roman" w:cs="Times New Roman"/>
          <w:color w:val="000000"/>
        </w:rPr>
        <w:t>Держава - это шар с крестом - символ власти царя над миром. Ранее державу называли "яблоком государевым".</w:t>
      </w:r>
      <w:bookmarkEnd w:id="0"/>
    </w:p>
    <w:p w:rsidR="00E859AC" w:rsidRPr="005A55D4" w:rsidRDefault="006C5ADB" w:rsidP="00831A60">
      <w:pPr>
        <w:ind w:firstLine="426"/>
        <w:rPr>
          <w:rFonts w:ascii="Times New Roman" w:hAnsi="Times New Roman" w:cs="Times New Roman"/>
          <w:color w:val="000000"/>
        </w:rPr>
      </w:pPr>
      <w:r w:rsidRPr="005A55D4">
        <w:rPr>
          <w:rFonts w:ascii="Times New Roman" w:hAnsi="Times New Roman" w:cs="Times New Roman"/>
          <w:color w:val="000000"/>
        </w:rPr>
        <w:t>Три к</w:t>
      </w:r>
      <w:r w:rsidR="00E859AC" w:rsidRPr="005A55D4">
        <w:rPr>
          <w:rFonts w:ascii="Times New Roman" w:hAnsi="Times New Roman" w:cs="Times New Roman"/>
          <w:color w:val="000000"/>
        </w:rPr>
        <w:t>ороны</w:t>
      </w:r>
      <w:r w:rsidR="00D51D5D" w:rsidRPr="005A55D4">
        <w:rPr>
          <w:rFonts w:ascii="Times New Roman" w:hAnsi="Times New Roman" w:cs="Times New Roman"/>
          <w:color w:val="000000"/>
        </w:rPr>
        <w:t xml:space="preserve"> с крестами</w:t>
      </w:r>
      <w:r w:rsidRPr="005A55D4">
        <w:rPr>
          <w:rFonts w:ascii="Times New Roman" w:hAnsi="Times New Roman" w:cs="Times New Roman"/>
          <w:color w:val="000000"/>
        </w:rPr>
        <w:t xml:space="preserve"> </w:t>
      </w:r>
      <w:r w:rsidR="00B34B57" w:rsidRPr="005A55D4">
        <w:rPr>
          <w:rFonts w:ascii="Times New Roman" w:hAnsi="Times New Roman" w:cs="Times New Roman"/>
          <w:color w:val="000000"/>
        </w:rPr>
        <w:t xml:space="preserve">в Российской империи </w:t>
      </w:r>
      <w:r w:rsidR="004B60EA" w:rsidRPr="005A55D4">
        <w:rPr>
          <w:rFonts w:ascii="Times New Roman" w:hAnsi="Times New Roman" w:cs="Times New Roman"/>
          <w:color w:val="000000"/>
        </w:rPr>
        <w:t>символизируют</w:t>
      </w:r>
      <w:r w:rsidRPr="005A55D4">
        <w:rPr>
          <w:rFonts w:ascii="Times New Roman" w:hAnsi="Times New Roman" w:cs="Times New Roman"/>
          <w:color w:val="000000"/>
        </w:rPr>
        <w:t xml:space="preserve"> Пресвяту</w:t>
      </w:r>
      <w:r w:rsidR="00D51D5D" w:rsidRPr="005A55D4">
        <w:rPr>
          <w:rFonts w:ascii="Times New Roman" w:hAnsi="Times New Roman" w:cs="Times New Roman"/>
          <w:color w:val="000000"/>
        </w:rPr>
        <w:t>ю</w:t>
      </w:r>
      <w:r w:rsidRPr="005A55D4">
        <w:rPr>
          <w:rFonts w:ascii="Times New Roman" w:hAnsi="Times New Roman" w:cs="Times New Roman"/>
          <w:color w:val="000000"/>
        </w:rPr>
        <w:t xml:space="preserve"> Троицу</w:t>
      </w:r>
      <w:r w:rsidR="00D51D5D" w:rsidRPr="005A55D4">
        <w:rPr>
          <w:rFonts w:ascii="Times New Roman" w:hAnsi="Times New Roman" w:cs="Times New Roman"/>
          <w:color w:val="000000"/>
        </w:rPr>
        <w:t xml:space="preserve">. Главную мысль этого символа выразил великий русский святой преподобный Сергий Радонежский: «Взирая на единство Святой Троицы, побеждать ненавистное разделение мира сего».  В светском понимании три </w:t>
      </w:r>
      <w:r w:rsidR="00E859AC" w:rsidRPr="005A55D4">
        <w:rPr>
          <w:rFonts w:ascii="Times New Roman" w:hAnsi="Times New Roman" w:cs="Times New Roman"/>
          <w:color w:val="000000"/>
        </w:rPr>
        <w:t xml:space="preserve">короны трактуются как три ветви власти ― представительная, исполнительная, судебная. </w:t>
      </w:r>
    </w:p>
    <w:p w:rsidR="00C57BF1" w:rsidRPr="005A55D4" w:rsidRDefault="007D391B" w:rsidP="00831A60">
      <w:pPr>
        <w:ind w:firstLine="426"/>
        <w:rPr>
          <w:rFonts w:ascii="Times New Roman" w:hAnsi="Times New Roman" w:cs="Times New Roman"/>
          <w:color w:val="000000"/>
        </w:rPr>
      </w:pPr>
      <w:r w:rsidRPr="005A55D4">
        <w:rPr>
          <w:rFonts w:ascii="Times New Roman" w:hAnsi="Times New Roman" w:cs="Times New Roman"/>
          <w:color w:val="000000"/>
        </w:rPr>
        <w:t>Г</w:t>
      </w:r>
      <w:r w:rsidR="00E859AC" w:rsidRPr="005A55D4">
        <w:rPr>
          <w:rFonts w:ascii="Times New Roman" w:hAnsi="Times New Roman" w:cs="Times New Roman"/>
          <w:color w:val="000000"/>
        </w:rPr>
        <w:t>руд</w:t>
      </w:r>
      <w:r w:rsidRPr="005A55D4">
        <w:rPr>
          <w:rFonts w:ascii="Times New Roman" w:hAnsi="Times New Roman" w:cs="Times New Roman"/>
          <w:color w:val="000000"/>
        </w:rPr>
        <w:t>ь</w:t>
      </w:r>
      <w:r w:rsidR="00E859AC" w:rsidRPr="005A55D4">
        <w:rPr>
          <w:rFonts w:ascii="Times New Roman" w:hAnsi="Times New Roman" w:cs="Times New Roman"/>
          <w:color w:val="000000"/>
        </w:rPr>
        <w:t xml:space="preserve"> орла </w:t>
      </w:r>
      <w:r w:rsidRPr="005A55D4">
        <w:rPr>
          <w:rFonts w:ascii="Times New Roman" w:hAnsi="Times New Roman" w:cs="Times New Roman"/>
          <w:color w:val="000000"/>
        </w:rPr>
        <w:t>защищает щит с изображением великомученика Георгия</w:t>
      </w:r>
      <w:r w:rsidR="00E859AC" w:rsidRPr="005A55D4">
        <w:rPr>
          <w:rFonts w:ascii="Times New Roman" w:hAnsi="Times New Roman" w:cs="Times New Roman"/>
          <w:color w:val="000000"/>
        </w:rPr>
        <w:t xml:space="preserve"> Победоносц</w:t>
      </w:r>
      <w:r w:rsidRPr="005A55D4">
        <w:rPr>
          <w:rFonts w:ascii="Times New Roman" w:hAnsi="Times New Roman" w:cs="Times New Roman"/>
          <w:color w:val="000000"/>
        </w:rPr>
        <w:t>а, который оружием веры поражаем вечного змия - диавола</w:t>
      </w:r>
      <w:r w:rsidR="00E859AC" w:rsidRPr="005A55D4">
        <w:rPr>
          <w:rFonts w:ascii="Times New Roman" w:hAnsi="Times New Roman" w:cs="Times New Roman"/>
          <w:color w:val="000000"/>
        </w:rPr>
        <w:t>.</w:t>
      </w:r>
      <w:r w:rsidRPr="005A55D4">
        <w:rPr>
          <w:rFonts w:ascii="Times New Roman" w:hAnsi="Times New Roman" w:cs="Times New Roman"/>
          <w:color w:val="000000"/>
        </w:rPr>
        <w:t xml:space="preserve"> Святой воин являет нам небесных защитников народа </w:t>
      </w:r>
      <w:r w:rsidR="004B60EA" w:rsidRPr="005A55D4">
        <w:rPr>
          <w:rFonts w:ascii="Times New Roman" w:hAnsi="Times New Roman" w:cs="Times New Roman"/>
          <w:color w:val="000000"/>
        </w:rPr>
        <w:t>Божьего</w:t>
      </w:r>
      <w:r w:rsidR="003E6A27" w:rsidRPr="005A55D4">
        <w:rPr>
          <w:rFonts w:ascii="Times New Roman" w:hAnsi="Times New Roman" w:cs="Times New Roman"/>
          <w:color w:val="000000"/>
        </w:rPr>
        <w:t xml:space="preserve">, нашу прямую связь с </w:t>
      </w:r>
      <w:r w:rsidR="006D6B7F" w:rsidRPr="005A55D4">
        <w:rPr>
          <w:rFonts w:ascii="Times New Roman" w:hAnsi="Times New Roman" w:cs="Times New Roman"/>
          <w:color w:val="000000"/>
        </w:rPr>
        <w:t>Царством Божиим и небожителями, а также</w:t>
      </w:r>
      <w:r w:rsidRPr="005A55D4">
        <w:rPr>
          <w:rFonts w:ascii="Times New Roman" w:hAnsi="Times New Roman" w:cs="Times New Roman"/>
          <w:color w:val="000000"/>
        </w:rPr>
        <w:t xml:space="preserve"> призывает каждого христианина к подвигу борьбы со злом внутри и вне себя</w:t>
      </w:r>
      <w:r w:rsidR="006D6B7F" w:rsidRPr="005A55D4">
        <w:rPr>
          <w:rFonts w:ascii="Times New Roman" w:hAnsi="Times New Roman" w:cs="Times New Roman"/>
          <w:color w:val="000000"/>
        </w:rPr>
        <w:t xml:space="preserve">, </w:t>
      </w:r>
      <w:r w:rsidR="00721D11" w:rsidRPr="005A55D4">
        <w:rPr>
          <w:rFonts w:ascii="Times New Roman" w:hAnsi="Times New Roman" w:cs="Times New Roman"/>
          <w:color w:val="000000"/>
        </w:rPr>
        <w:t xml:space="preserve">к </w:t>
      </w:r>
      <w:r w:rsidR="006D6B7F" w:rsidRPr="005A55D4">
        <w:rPr>
          <w:rFonts w:ascii="Times New Roman" w:hAnsi="Times New Roman" w:cs="Times New Roman"/>
          <w:color w:val="000000"/>
        </w:rPr>
        <w:t>уподобл</w:t>
      </w:r>
      <w:r w:rsidR="00721D11" w:rsidRPr="005A55D4">
        <w:rPr>
          <w:rFonts w:ascii="Times New Roman" w:hAnsi="Times New Roman" w:cs="Times New Roman"/>
          <w:color w:val="000000"/>
        </w:rPr>
        <w:t>ению</w:t>
      </w:r>
      <w:r w:rsidR="006D6B7F" w:rsidRPr="005A55D4">
        <w:rPr>
          <w:rFonts w:ascii="Times New Roman" w:hAnsi="Times New Roman" w:cs="Times New Roman"/>
          <w:color w:val="000000"/>
        </w:rPr>
        <w:t xml:space="preserve"> святым </w:t>
      </w:r>
      <w:proofErr w:type="spellStart"/>
      <w:r w:rsidR="006D6B7F" w:rsidRPr="005A55D4">
        <w:rPr>
          <w:rFonts w:ascii="Times New Roman" w:hAnsi="Times New Roman" w:cs="Times New Roman"/>
          <w:color w:val="000000"/>
        </w:rPr>
        <w:t>угодникам</w:t>
      </w:r>
      <w:r w:rsidR="004B60EA" w:rsidRPr="005A55D4">
        <w:rPr>
          <w:rFonts w:ascii="Times New Roman" w:hAnsi="Times New Roman" w:cs="Times New Roman"/>
          <w:color w:val="000000"/>
        </w:rPr>
        <w:t>.</w:t>
      </w:r>
      <w:r w:rsidR="000878ED" w:rsidRPr="005A55D4">
        <w:rPr>
          <w:rFonts w:ascii="Times New Roman" w:hAnsi="Times New Roman" w:cs="Times New Roman"/>
          <w:color w:val="000000"/>
        </w:rPr>
        <w:t>Таки</w:t>
      </w:r>
      <w:proofErr w:type="spellEnd"/>
      <w:r w:rsidR="000878ED" w:rsidRPr="005A55D4">
        <w:rPr>
          <w:rFonts w:ascii="Times New Roman" w:hAnsi="Times New Roman" w:cs="Times New Roman"/>
          <w:color w:val="000000"/>
        </w:rPr>
        <w:t xml:space="preserve"> образом, двуглавый орел – не символ </w:t>
      </w:r>
      <w:proofErr w:type="spellStart"/>
      <w:r w:rsidR="000878ED" w:rsidRPr="005A55D4">
        <w:rPr>
          <w:rFonts w:ascii="Times New Roman" w:hAnsi="Times New Roman" w:cs="Times New Roman"/>
          <w:color w:val="000000"/>
        </w:rPr>
        <w:t>самопревозношения</w:t>
      </w:r>
      <w:proofErr w:type="spellEnd"/>
      <w:r w:rsidR="000878ED" w:rsidRPr="005A55D4">
        <w:rPr>
          <w:rFonts w:ascii="Times New Roman" w:hAnsi="Times New Roman" w:cs="Times New Roman"/>
          <w:color w:val="000000"/>
        </w:rPr>
        <w:t>, но знак стремления к исполнению Божией воли</w:t>
      </w:r>
      <w:r w:rsidR="006D6B7F" w:rsidRPr="005A55D4">
        <w:rPr>
          <w:rFonts w:ascii="Times New Roman" w:hAnsi="Times New Roman" w:cs="Times New Roman"/>
          <w:color w:val="000000"/>
        </w:rPr>
        <w:t>, к святости</w:t>
      </w:r>
      <w:r w:rsidR="000878ED" w:rsidRPr="005A55D4">
        <w:rPr>
          <w:rFonts w:ascii="Times New Roman" w:hAnsi="Times New Roman" w:cs="Times New Roman"/>
          <w:color w:val="000000"/>
        </w:rPr>
        <w:t>.</w:t>
      </w:r>
      <w:r w:rsidR="00B34B57" w:rsidRPr="005A55D4">
        <w:rPr>
          <w:rFonts w:ascii="Times New Roman" w:hAnsi="Times New Roman" w:cs="Times New Roman"/>
          <w:color w:val="000000"/>
        </w:rPr>
        <w:t xml:space="preserve"> </w:t>
      </w:r>
      <w:r w:rsidR="000878ED" w:rsidRPr="005A55D4">
        <w:rPr>
          <w:rFonts w:ascii="Times New Roman" w:hAnsi="Times New Roman" w:cs="Times New Roman"/>
          <w:color w:val="000000"/>
        </w:rPr>
        <w:t>Великие слова мы поем при исполнении Государственного гимна Российской Федерации «</w:t>
      </w:r>
      <w:r w:rsidR="006D6B7F" w:rsidRPr="005A55D4">
        <w:rPr>
          <w:rFonts w:ascii="Times New Roman" w:hAnsi="Times New Roman" w:cs="Times New Roman"/>
          <w:color w:val="000000"/>
        </w:rPr>
        <w:t xml:space="preserve">Россия — священная наша держава. </w:t>
      </w:r>
      <w:r w:rsidR="00B34B57" w:rsidRPr="005A55D4">
        <w:rPr>
          <w:rFonts w:ascii="Times New Roman" w:hAnsi="Times New Roman" w:cs="Times New Roman"/>
          <w:color w:val="000000"/>
        </w:rPr>
        <w:t>Хранимая Богом родная земля!</w:t>
      </w:r>
      <w:r w:rsidR="000878ED" w:rsidRPr="005A55D4">
        <w:rPr>
          <w:rFonts w:ascii="Times New Roman" w:hAnsi="Times New Roman" w:cs="Times New Roman"/>
          <w:color w:val="000000"/>
        </w:rPr>
        <w:t>».  Высокий духовный смысл заложен в символах нашего отечества, которому всеми силами стремились соответствовать многие поколения Святой Руси</w:t>
      </w:r>
      <w:r w:rsidR="006D6B7F" w:rsidRPr="005A55D4">
        <w:rPr>
          <w:rFonts w:ascii="Times New Roman" w:hAnsi="Times New Roman" w:cs="Times New Roman"/>
          <w:color w:val="000000"/>
        </w:rPr>
        <w:t xml:space="preserve"> (святые князь Владимир, его дети Борис и Глеб, Ярослав мудрый; великая княгиня Ольга; Александр Невский, Димитрий Донской, </w:t>
      </w:r>
      <w:r w:rsidR="00721D11" w:rsidRPr="005A55D4">
        <w:rPr>
          <w:rFonts w:ascii="Times New Roman" w:hAnsi="Times New Roman" w:cs="Times New Roman"/>
          <w:color w:val="000000"/>
        </w:rPr>
        <w:t xml:space="preserve">Даниил Московский, святители Петр, Алексий, Иона, Филипп, Ермоген, Филарет, Тихон, </w:t>
      </w:r>
      <w:r w:rsidR="006D6B7F" w:rsidRPr="005A55D4">
        <w:rPr>
          <w:rFonts w:ascii="Times New Roman" w:hAnsi="Times New Roman" w:cs="Times New Roman"/>
          <w:color w:val="000000"/>
        </w:rPr>
        <w:t>преподобные Сергий Радонежский, Серафим Саровский, Амвросий Оптинский и многие сыны и дочери Святой Руси – истинные патриоты, пример для всех поколений</w:t>
      </w:r>
      <w:r w:rsidR="00FF69A1" w:rsidRPr="005A55D4">
        <w:rPr>
          <w:rFonts w:ascii="Times New Roman" w:hAnsi="Times New Roman" w:cs="Times New Roman"/>
          <w:color w:val="000000"/>
        </w:rPr>
        <w:t>)</w:t>
      </w:r>
      <w:r w:rsidR="000878ED" w:rsidRPr="005A55D4">
        <w:rPr>
          <w:rFonts w:ascii="Times New Roman" w:hAnsi="Times New Roman" w:cs="Times New Roman"/>
          <w:color w:val="000000"/>
        </w:rPr>
        <w:t xml:space="preserve">. Они сохранили, </w:t>
      </w:r>
      <w:r w:rsidR="00576CE7" w:rsidRPr="005A55D4">
        <w:rPr>
          <w:rFonts w:ascii="Times New Roman" w:hAnsi="Times New Roman" w:cs="Times New Roman"/>
          <w:color w:val="000000"/>
        </w:rPr>
        <w:t xml:space="preserve">усилили, </w:t>
      </w:r>
      <w:r w:rsidR="000878ED" w:rsidRPr="005A55D4">
        <w:rPr>
          <w:rFonts w:ascii="Times New Roman" w:hAnsi="Times New Roman" w:cs="Times New Roman"/>
          <w:color w:val="000000"/>
        </w:rPr>
        <w:t xml:space="preserve">возвеличили </w:t>
      </w:r>
      <w:r w:rsidR="00576CE7" w:rsidRPr="005A55D4">
        <w:rPr>
          <w:rFonts w:ascii="Times New Roman" w:hAnsi="Times New Roman" w:cs="Times New Roman"/>
          <w:color w:val="000000"/>
        </w:rPr>
        <w:t>Православную цивилизацию. Н</w:t>
      </w:r>
      <w:r w:rsidR="00C57BF1" w:rsidRPr="005A55D4">
        <w:rPr>
          <w:rFonts w:ascii="Times New Roman" w:hAnsi="Times New Roman" w:cs="Times New Roman"/>
          <w:color w:val="000000"/>
        </w:rPr>
        <w:t xml:space="preserve">аш святая обязанность </w:t>
      </w:r>
      <w:r w:rsidR="00576CE7" w:rsidRPr="005A55D4">
        <w:rPr>
          <w:rFonts w:ascii="Times New Roman" w:hAnsi="Times New Roman" w:cs="Times New Roman"/>
          <w:color w:val="000000"/>
        </w:rPr>
        <w:t xml:space="preserve">передать это великое наследие другим поколениям. </w:t>
      </w:r>
    </w:p>
    <w:p w:rsidR="00576CE7" w:rsidRPr="005A55D4" w:rsidRDefault="00576CE7" w:rsidP="00831A60">
      <w:pPr>
        <w:ind w:firstLine="426"/>
        <w:rPr>
          <w:rFonts w:ascii="Times New Roman" w:hAnsi="Times New Roman" w:cs="Times New Roman"/>
          <w:color w:val="000000"/>
        </w:rPr>
      </w:pPr>
      <w:r w:rsidRPr="005A55D4">
        <w:rPr>
          <w:rFonts w:ascii="Times New Roman" w:hAnsi="Times New Roman" w:cs="Times New Roman"/>
          <w:color w:val="000000"/>
        </w:rPr>
        <w:t>Закончу словами из известной стихиры русским святым: «Русь святая! Храни веру православную, в ней же тебе утверждение!»</w:t>
      </w:r>
    </w:p>
    <w:sectPr w:rsidR="00576CE7" w:rsidRPr="005A55D4" w:rsidSect="00A42ED9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F0"/>
    <w:rsid w:val="00002F0B"/>
    <w:rsid w:val="0000516C"/>
    <w:rsid w:val="000056ED"/>
    <w:rsid w:val="00006C64"/>
    <w:rsid w:val="00006D05"/>
    <w:rsid w:val="00007D30"/>
    <w:rsid w:val="00007F52"/>
    <w:rsid w:val="00011359"/>
    <w:rsid w:val="00013D3B"/>
    <w:rsid w:val="00016554"/>
    <w:rsid w:val="00017C73"/>
    <w:rsid w:val="00021207"/>
    <w:rsid w:val="00021A36"/>
    <w:rsid w:val="00021BE1"/>
    <w:rsid w:val="000220D5"/>
    <w:rsid w:val="00026065"/>
    <w:rsid w:val="00030A93"/>
    <w:rsid w:val="000312FB"/>
    <w:rsid w:val="00031761"/>
    <w:rsid w:val="000330AB"/>
    <w:rsid w:val="0003339F"/>
    <w:rsid w:val="00033E2E"/>
    <w:rsid w:val="00034053"/>
    <w:rsid w:val="00034FD5"/>
    <w:rsid w:val="000356CA"/>
    <w:rsid w:val="000361DB"/>
    <w:rsid w:val="00040408"/>
    <w:rsid w:val="000409C4"/>
    <w:rsid w:val="000416B5"/>
    <w:rsid w:val="00044A5F"/>
    <w:rsid w:val="00051C2C"/>
    <w:rsid w:val="000520FF"/>
    <w:rsid w:val="00052D81"/>
    <w:rsid w:val="0005339C"/>
    <w:rsid w:val="0005652A"/>
    <w:rsid w:val="000619F0"/>
    <w:rsid w:val="0006210B"/>
    <w:rsid w:val="00062337"/>
    <w:rsid w:val="00063930"/>
    <w:rsid w:val="00063B2E"/>
    <w:rsid w:val="00063D55"/>
    <w:rsid w:val="00064449"/>
    <w:rsid w:val="00065675"/>
    <w:rsid w:val="000673EF"/>
    <w:rsid w:val="000709A1"/>
    <w:rsid w:val="00071AD5"/>
    <w:rsid w:val="00073C64"/>
    <w:rsid w:val="00074601"/>
    <w:rsid w:val="00074FE6"/>
    <w:rsid w:val="00075C90"/>
    <w:rsid w:val="00076087"/>
    <w:rsid w:val="00076EC8"/>
    <w:rsid w:val="00077B9B"/>
    <w:rsid w:val="00077DF6"/>
    <w:rsid w:val="00080697"/>
    <w:rsid w:val="00082926"/>
    <w:rsid w:val="00083826"/>
    <w:rsid w:val="00083E37"/>
    <w:rsid w:val="00084669"/>
    <w:rsid w:val="00086287"/>
    <w:rsid w:val="000878ED"/>
    <w:rsid w:val="00087A8B"/>
    <w:rsid w:val="000902DF"/>
    <w:rsid w:val="00090B0A"/>
    <w:rsid w:val="0009117B"/>
    <w:rsid w:val="0009368E"/>
    <w:rsid w:val="00093F00"/>
    <w:rsid w:val="00093F84"/>
    <w:rsid w:val="000945E7"/>
    <w:rsid w:val="000A0A68"/>
    <w:rsid w:val="000A237D"/>
    <w:rsid w:val="000A2894"/>
    <w:rsid w:val="000A2A30"/>
    <w:rsid w:val="000A3034"/>
    <w:rsid w:val="000A79BE"/>
    <w:rsid w:val="000B253A"/>
    <w:rsid w:val="000B274A"/>
    <w:rsid w:val="000B46DD"/>
    <w:rsid w:val="000B4A26"/>
    <w:rsid w:val="000B6411"/>
    <w:rsid w:val="000B66CB"/>
    <w:rsid w:val="000B6A24"/>
    <w:rsid w:val="000B70FB"/>
    <w:rsid w:val="000C00E8"/>
    <w:rsid w:val="000C1148"/>
    <w:rsid w:val="000C45EE"/>
    <w:rsid w:val="000C622C"/>
    <w:rsid w:val="000C623D"/>
    <w:rsid w:val="000C673C"/>
    <w:rsid w:val="000C718A"/>
    <w:rsid w:val="000C72E2"/>
    <w:rsid w:val="000C778A"/>
    <w:rsid w:val="000D08DF"/>
    <w:rsid w:val="000D0C19"/>
    <w:rsid w:val="000D30E8"/>
    <w:rsid w:val="000D3134"/>
    <w:rsid w:val="000D3E09"/>
    <w:rsid w:val="000D56F8"/>
    <w:rsid w:val="000D5D69"/>
    <w:rsid w:val="000E1A08"/>
    <w:rsid w:val="000E1BCD"/>
    <w:rsid w:val="000E318E"/>
    <w:rsid w:val="000E7743"/>
    <w:rsid w:val="000F0B62"/>
    <w:rsid w:val="000F4C28"/>
    <w:rsid w:val="000F6321"/>
    <w:rsid w:val="00100956"/>
    <w:rsid w:val="00100D13"/>
    <w:rsid w:val="00101BA5"/>
    <w:rsid w:val="00102374"/>
    <w:rsid w:val="00102893"/>
    <w:rsid w:val="00102939"/>
    <w:rsid w:val="00102EF4"/>
    <w:rsid w:val="001039A2"/>
    <w:rsid w:val="00106D32"/>
    <w:rsid w:val="00106DBC"/>
    <w:rsid w:val="00107685"/>
    <w:rsid w:val="00107B65"/>
    <w:rsid w:val="00110872"/>
    <w:rsid w:val="00110999"/>
    <w:rsid w:val="001113C3"/>
    <w:rsid w:val="00111B45"/>
    <w:rsid w:val="001162BB"/>
    <w:rsid w:val="00116FC8"/>
    <w:rsid w:val="001200BC"/>
    <w:rsid w:val="001212BA"/>
    <w:rsid w:val="001217E4"/>
    <w:rsid w:val="00121A01"/>
    <w:rsid w:val="00122171"/>
    <w:rsid w:val="00123431"/>
    <w:rsid w:val="00123B3F"/>
    <w:rsid w:val="0012481E"/>
    <w:rsid w:val="0012531C"/>
    <w:rsid w:val="00127C97"/>
    <w:rsid w:val="00130233"/>
    <w:rsid w:val="00131628"/>
    <w:rsid w:val="001319A6"/>
    <w:rsid w:val="00132345"/>
    <w:rsid w:val="00133EEF"/>
    <w:rsid w:val="00135096"/>
    <w:rsid w:val="0013549E"/>
    <w:rsid w:val="00135689"/>
    <w:rsid w:val="00135E21"/>
    <w:rsid w:val="00136834"/>
    <w:rsid w:val="00137C55"/>
    <w:rsid w:val="001405E9"/>
    <w:rsid w:val="00141875"/>
    <w:rsid w:val="00141E9C"/>
    <w:rsid w:val="00142555"/>
    <w:rsid w:val="00143DBB"/>
    <w:rsid w:val="00145315"/>
    <w:rsid w:val="0014591E"/>
    <w:rsid w:val="00145FD0"/>
    <w:rsid w:val="00146010"/>
    <w:rsid w:val="00147929"/>
    <w:rsid w:val="001510A4"/>
    <w:rsid w:val="00151220"/>
    <w:rsid w:val="00152261"/>
    <w:rsid w:val="00152B58"/>
    <w:rsid w:val="0015424C"/>
    <w:rsid w:val="001562BB"/>
    <w:rsid w:val="00156F1A"/>
    <w:rsid w:val="00160CFC"/>
    <w:rsid w:val="00160F7F"/>
    <w:rsid w:val="00162F4E"/>
    <w:rsid w:val="00163520"/>
    <w:rsid w:val="0016483A"/>
    <w:rsid w:val="001652F1"/>
    <w:rsid w:val="00167063"/>
    <w:rsid w:val="0017175E"/>
    <w:rsid w:val="00171CB5"/>
    <w:rsid w:val="001728A0"/>
    <w:rsid w:val="00173132"/>
    <w:rsid w:val="0017320F"/>
    <w:rsid w:val="00173FE6"/>
    <w:rsid w:val="00174DC1"/>
    <w:rsid w:val="00175F75"/>
    <w:rsid w:val="00181EEC"/>
    <w:rsid w:val="001838CA"/>
    <w:rsid w:val="00183CC1"/>
    <w:rsid w:val="001850EE"/>
    <w:rsid w:val="00185C2E"/>
    <w:rsid w:val="00187B61"/>
    <w:rsid w:val="00191890"/>
    <w:rsid w:val="00191EBD"/>
    <w:rsid w:val="00196E54"/>
    <w:rsid w:val="001A00CE"/>
    <w:rsid w:val="001A2E38"/>
    <w:rsid w:val="001A3464"/>
    <w:rsid w:val="001A376A"/>
    <w:rsid w:val="001A4511"/>
    <w:rsid w:val="001A57C3"/>
    <w:rsid w:val="001A5A9B"/>
    <w:rsid w:val="001A6A11"/>
    <w:rsid w:val="001A7F03"/>
    <w:rsid w:val="001A7F51"/>
    <w:rsid w:val="001B0520"/>
    <w:rsid w:val="001B0F32"/>
    <w:rsid w:val="001B191D"/>
    <w:rsid w:val="001B34A1"/>
    <w:rsid w:val="001B36C0"/>
    <w:rsid w:val="001B5CC5"/>
    <w:rsid w:val="001C0608"/>
    <w:rsid w:val="001C11EB"/>
    <w:rsid w:val="001C134A"/>
    <w:rsid w:val="001C291B"/>
    <w:rsid w:val="001C5390"/>
    <w:rsid w:val="001C6827"/>
    <w:rsid w:val="001C6F91"/>
    <w:rsid w:val="001D2055"/>
    <w:rsid w:val="001D530F"/>
    <w:rsid w:val="001D6601"/>
    <w:rsid w:val="001D67AB"/>
    <w:rsid w:val="001D6EF8"/>
    <w:rsid w:val="001D7F60"/>
    <w:rsid w:val="001E0711"/>
    <w:rsid w:val="001E0F56"/>
    <w:rsid w:val="001E10DA"/>
    <w:rsid w:val="001E1237"/>
    <w:rsid w:val="001E12E1"/>
    <w:rsid w:val="001E14F9"/>
    <w:rsid w:val="001E2F62"/>
    <w:rsid w:val="001E3D16"/>
    <w:rsid w:val="001E43B5"/>
    <w:rsid w:val="001E4588"/>
    <w:rsid w:val="001E5AB9"/>
    <w:rsid w:val="001E5FA1"/>
    <w:rsid w:val="001E7F95"/>
    <w:rsid w:val="001F0A42"/>
    <w:rsid w:val="001F1783"/>
    <w:rsid w:val="001F1E61"/>
    <w:rsid w:val="001F296F"/>
    <w:rsid w:val="001F52E6"/>
    <w:rsid w:val="001F6D96"/>
    <w:rsid w:val="001F72A7"/>
    <w:rsid w:val="002011A9"/>
    <w:rsid w:val="002027EE"/>
    <w:rsid w:val="00202868"/>
    <w:rsid w:val="00202B7A"/>
    <w:rsid w:val="002031CF"/>
    <w:rsid w:val="00205929"/>
    <w:rsid w:val="0020603C"/>
    <w:rsid w:val="0020613F"/>
    <w:rsid w:val="00210185"/>
    <w:rsid w:val="002111CC"/>
    <w:rsid w:val="002111F2"/>
    <w:rsid w:val="00211797"/>
    <w:rsid w:val="00211D16"/>
    <w:rsid w:val="00213E6F"/>
    <w:rsid w:val="00216A70"/>
    <w:rsid w:val="00216AFE"/>
    <w:rsid w:val="00216B6A"/>
    <w:rsid w:val="00217139"/>
    <w:rsid w:val="00217ECC"/>
    <w:rsid w:val="00220B07"/>
    <w:rsid w:val="002210D1"/>
    <w:rsid w:val="0022162F"/>
    <w:rsid w:val="002236A3"/>
    <w:rsid w:val="00224172"/>
    <w:rsid w:val="00224695"/>
    <w:rsid w:val="002253F5"/>
    <w:rsid w:val="00225419"/>
    <w:rsid w:val="00226653"/>
    <w:rsid w:val="00232AB4"/>
    <w:rsid w:val="00233016"/>
    <w:rsid w:val="00233DBD"/>
    <w:rsid w:val="00234FDC"/>
    <w:rsid w:val="00236D11"/>
    <w:rsid w:val="00237ECA"/>
    <w:rsid w:val="0024010C"/>
    <w:rsid w:val="00242CA3"/>
    <w:rsid w:val="00242F4A"/>
    <w:rsid w:val="00243B0F"/>
    <w:rsid w:val="0024400E"/>
    <w:rsid w:val="00245DFE"/>
    <w:rsid w:val="00247B0A"/>
    <w:rsid w:val="00250213"/>
    <w:rsid w:val="002516F7"/>
    <w:rsid w:val="0025186A"/>
    <w:rsid w:val="00252B56"/>
    <w:rsid w:val="00253283"/>
    <w:rsid w:val="002537B9"/>
    <w:rsid w:val="00255979"/>
    <w:rsid w:val="00255B43"/>
    <w:rsid w:val="00256BB6"/>
    <w:rsid w:val="00256E12"/>
    <w:rsid w:val="0025757F"/>
    <w:rsid w:val="0026294F"/>
    <w:rsid w:val="0026398B"/>
    <w:rsid w:val="00264DD3"/>
    <w:rsid w:val="0026647C"/>
    <w:rsid w:val="002669A6"/>
    <w:rsid w:val="00266A90"/>
    <w:rsid w:val="00270005"/>
    <w:rsid w:val="0027080B"/>
    <w:rsid w:val="00270CCE"/>
    <w:rsid w:val="00270E4D"/>
    <w:rsid w:val="00271B29"/>
    <w:rsid w:val="0027217E"/>
    <w:rsid w:val="00272672"/>
    <w:rsid w:val="00273A83"/>
    <w:rsid w:val="00274273"/>
    <w:rsid w:val="00275983"/>
    <w:rsid w:val="00275C15"/>
    <w:rsid w:val="00277652"/>
    <w:rsid w:val="002804EE"/>
    <w:rsid w:val="002805C5"/>
    <w:rsid w:val="002808BE"/>
    <w:rsid w:val="00281462"/>
    <w:rsid w:val="0028183D"/>
    <w:rsid w:val="00281A25"/>
    <w:rsid w:val="00285CAE"/>
    <w:rsid w:val="002870CE"/>
    <w:rsid w:val="00290325"/>
    <w:rsid w:val="00291371"/>
    <w:rsid w:val="002913F4"/>
    <w:rsid w:val="002946B7"/>
    <w:rsid w:val="002951DA"/>
    <w:rsid w:val="00297644"/>
    <w:rsid w:val="00297A0B"/>
    <w:rsid w:val="002A0CAA"/>
    <w:rsid w:val="002A2B21"/>
    <w:rsid w:val="002A2B8E"/>
    <w:rsid w:val="002A5B9A"/>
    <w:rsid w:val="002A74FC"/>
    <w:rsid w:val="002A7712"/>
    <w:rsid w:val="002B0042"/>
    <w:rsid w:val="002B0B92"/>
    <w:rsid w:val="002B0D90"/>
    <w:rsid w:val="002B38FA"/>
    <w:rsid w:val="002B4128"/>
    <w:rsid w:val="002B45CC"/>
    <w:rsid w:val="002B5473"/>
    <w:rsid w:val="002B5B21"/>
    <w:rsid w:val="002B6560"/>
    <w:rsid w:val="002C0F31"/>
    <w:rsid w:val="002C16C4"/>
    <w:rsid w:val="002C398F"/>
    <w:rsid w:val="002D04CE"/>
    <w:rsid w:val="002D0E6A"/>
    <w:rsid w:val="002D2963"/>
    <w:rsid w:val="002D4A47"/>
    <w:rsid w:val="002D4EAD"/>
    <w:rsid w:val="002D5A61"/>
    <w:rsid w:val="002D5DEF"/>
    <w:rsid w:val="002D6E99"/>
    <w:rsid w:val="002E205A"/>
    <w:rsid w:val="002E4DF8"/>
    <w:rsid w:val="002E5007"/>
    <w:rsid w:val="002E50D5"/>
    <w:rsid w:val="002E518A"/>
    <w:rsid w:val="002E5A36"/>
    <w:rsid w:val="002E6EE7"/>
    <w:rsid w:val="002E7901"/>
    <w:rsid w:val="002F00A9"/>
    <w:rsid w:val="002F1297"/>
    <w:rsid w:val="002F15F6"/>
    <w:rsid w:val="002F2B44"/>
    <w:rsid w:val="002F2DD6"/>
    <w:rsid w:val="002F36E3"/>
    <w:rsid w:val="002F7257"/>
    <w:rsid w:val="002F777B"/>
    <w:rsid w:val="002F7B68"/>
    <w:rsid w:val="00300693"/>
    <w:rsid w:val="00300F9A"/>
    <w:rsid w:val="003019F8"/>
    <w:rsid w:val="00302E82"/>
    <w:rsid w:val="00304B55"/>
    <w:rsid w:val="00307C8B"/>
    <w:rsid w:val="00307EF6"/>
    <w:rsid w:val="00312F92"/>
    <w:rsid w:val="003130F8"/>
    <w:rsid w:val="00313801"/>
    <w:rsid w:val="00314FF4"/>
    <w:rsid w:val="003177B2"/>
    <w:rsid w:val="00317CF2"/>
    <w:rsid w:val="00317F74"/>
    <w:rsid w:val="003207AD"/>
    <w:rsid w:val="00321545"/>
    <w:rsid w:val="00321A84"/>
    <w:rsid w:val="00322AF2"/>
    <w:rsid w:val="00322ECE"/>
    <w:rsid w:val="00325479"/>
    <w:rsid w:val="0032615E"/>
    <w:rsid w:val="00326E94"/>
    <w:rsid w:val="00327126"/>
    <w:rsid w:val="003308BA"/>
    <w:rsid w:val="00331E10"/>
    <w:rsid w:val="00332231"/>
    <w:rsid w:val="00336179"/>
    <w:rsid w:val="00337FBD"/>
    <w:rsid w:val="00341853"/>
    <w:rsid w:val="00344851"/>
    <w:rsid w:val="003454D4"/>
    <w:rsid w:val="00345D6E"/>
    <w:rsid w:val="00346C43"/>
    <w:rsid w:val="003514CD"/>
    <w:rsid w:val="003551D9"/>
    <w:rsid w:val="00355701"/>
    <w:rsid w:val="00355D1F"/>
    <w:rsid w:val="003604B6"/>
    <w:rsid w:val="0036071D"/>
    <w:rsid w:val="003619C2"/>
    <w:rsid w:val="00361F23"/>
    <w:rsid w:val="00365536"/>
    <w:rsid w:val="00365BBD"/>
    <w:rsid w:val="00366143"/>
    <w:rsid w:val="003675D5"/>
    <w:rsid w:val="00373714"/>
    <w:rsid w:val="00374251"/>
    <w:rsid w:val="00374CB8"/>
    <w:rsid w:val="00376410"/>
    <w:rsid w:val="003777C9"/>
    <w:rsid w:val="00377BDD"/>
    <w:rsid w:val="003807B7"/>
    <w:rsid w:val="003859C8"/>
    <w:rsid w:val="00386B81"/>
    <w:rsid w:val="00387661"/>
    <w:rsid w:val="003918DB"/>
    <w:rsid w:val="0039243B"/>
    <w:rsid w:val="0039417C"/>
    <w:rsid w:val="003945D9"/>
    <w:rsid w:val="00394CD2"/>
    <w:rsid w:val="00394D83"/>
    <w:rsid w:val="0039567C"/>
    <w:rsid w:val="00397FD8"/>
    <w:rsid w:val="003A02F9"/>
    <w:rsid w:val="003A1F16"/>
    <w:rsid w:val="003A27DB"/>
    <w:rsid w:val="003A2E6E"/>
    <w:rsid w:val="003A4D2E"/>
    <w:rsid w:val="003A636D"/>
    <w:rsid w:val="003A636F"/>
    <w:rsid w:val="003B03CC"/>
    <w:rsid w:val="003B05EC"/>
    <w:rsid w:val="003B2067"/>
    <w:rsid w:val="003B27A0"/>
    <w:rsid w:val="003B3F73"/>
    <w:rsid w:val="003B49C6"/>
    <w:rsid w:val="003B6BFF"/>
    <w:rsid w:val="003C109B"/>
    <w:rsid w:val="003C2B62"/>
    <w:rsid w:val="003C38C8"/>
    <w:rsid w:val="003C5465"/>
    <w:rsid w:val="003C5E20"/>
    <w:rsid w:val="003C72D6"/>
    <w:rsid w:val="003C7655"/>
    <w:rsid w:val="003C7943"/>
    <w:rsid w:val="003C7FF2"/>
    <w:rsid w:val="003D0382"/>
    <w:rsid w:val="003D1124"/>
    <w:rsid w:val="003D38B8"/>
    <w:rsid w:val="003D3FD7"/>
    <w:rsid w:val="003D471E"/>
    <w:rsid w:val="003D56A3"/>
    <w:rsid w:val="003D624B"/>
    <w:rsid w:val="003D6493"/>
    <w:rsid w:val="003D6B92"/>
    <w:rsid w:val="003D7AC7"/>
    <w:rsid w:val="003E344A"/>
    <w:rsid w:val="003E41DA"/>
    <w:rsid w:val="003E6314"/>
    <w:rsid w:val="003E6635"/>
    <w:rsid w:val="003E673E"/>
    <w:rsid w:val="003E6831"/>
    <w:rsid w:val="003E6A27"/>
    <w:rsid w:val="003E70B4"/>
    <w:rsid w:val="003E7C74"/>
    <w:rsid w:val="003F2DC2"/>
    <w:rsid w:val="003F3B3F"/>
    <w:rsid w:val="003F4584"/>
    <w:rsid w:val="003F466D"/>
    <w:rsid w:val="003F680A"/>
    <w:rsid w:val="003F7ADE"/>
    <w:rsid w:val="00400EA6"/>
    <w:rsid w:val="004012DD"/>
    <w:rsid w:val="00403333"/>
    <w:rsid w:val="00404A11"/>
    <w:rsid w:val="00405300"/>
    <w:rsid w:val="00405A9D"/>
    <w:rsid w:val="004065B6"/>
    <w:rsid w:val="00407771"/>
    <w:rsid w:val="00410896"/>
    <w:rsid w:val="00410941"/>
    <w:rsid w:val="00411DDE"/>
    <w:rsid w:val="00412959"/>
    <w:rsid w:val="00413B43"/>
    <w:rsid w:val="0041428D"/>
    <w:rsid w:val="0041488E"/>
    <w:rsid w:val="004149A8"/>
    <w:rsid w:val="0041654C"/>
    <w:rsid w:val="00422E87"/>
    <w:rsid w:val="00425C83"/>
    <w:rsid w:val="00425DB5"/>
    <w:rsid w:val="00426B0A"/>
    <w:rsid w:val="00426BA2"/>
    <w:rsid w:val="00427488"/>
    <w:rsid w:val="00431B87"/>
    <w:rsid w:val="00431C66"/>
    <w:rsid w:val="004328F3"/>
    <w:rsid w:val="0043406A"/>
    <w:rsid w:val="004346E8"/>
    <w:rsid w:val="00436C39"/>
    <w:rsid w:val="00437668"/>
    <w:rsid w:val="00437F2D"/>
    <w:rsid w:val="00441EB1"/>
    <w:rsid w:val="00442351"/>
    <w:rsid w:val="00444100"/>
    <w:rsid w:val="004450A2"/>
    <w:rsid w:val="004466A1"/>
    <w:rsid w:val="00446FAD"/>
    <w:rsid w:val="00451D07"/>
    <w:rsid w:val="00452667"/>
    <w:rsid w:val="00452A9E"/>
    <w:rsid w:val="00452E26"/>
    <w:rsid w:val="00454333"/>
    <w:rsid w:val="004547EB"/>
    <w:rsid w:val="00456444"/>
    <w:rsid w:val="00456D99"/>
    <w:rsid w:val="004607D9"/>
    <w:rsid w:val="004615AA"/>
    <w:rsid w:val="004618D5"/>
    <w:rsid w:val="00461E35"/>
    <w:rsid w:val="00463B44"/>
    <w:rsid w:val="00466854"/>
    <w:rsid w:val="00467CED"/>
    <w:rsid w:val="00470570"/>
    <w:rsid w:val="00470DEA"/>
    <w:rsid w:val="004724EA"/>
    <w:rsid w:val="004743BB"/>
    <w:rsid w:val="004746DC"/>
    <w:rsid w:val="004747AC"/>
    <w:rsid w:val="00474C72"/>
    <w:rsid w:val="004751DE"/>
    <w:rsid w:val="00475476"/>
    <w:rsid w:val="004772EB"/>
    <w:rsid w:val="004804FE"/>
    <w:rsid w:val="00481495"/>
    <w:rsid w:val="00481D00"/>
    <w:rsid w:val="0048295C"/>
    <w:rsid w:val="004838DB"/>
    <w:rsid w:val="00483A4D"/>
    <w:rsid w:val="00483D03"/>
    <w:rsid w:val="00484C60"/>
    <w:rsid w:val="00485C90"/>
    <w:rsid w:val="004878A2"/>
    <w:rsid w:val="004902A9"/>
    <w:rsid w:val="00490A4D"/>
    <w:rsid w:val="00491EE9"/>
    <w:rsid w:val="004931B6"/>
    <w:rsid w:val="00494EEF"/>
    <w:rsid w:val="00495C86"/>
    <w:rsid w:val="004977BA"/>
    <w:rsid w:val="004A1913"/>
    <w:rsid w:val="004A29DC"/>
    <w:rsid w:val="004A4E33"/>
    <w:rsid w:val="004A62F2"/>
    <w:rsid w:val="004A6C25"/>
    <w:rsid w:val="004B0DD3"/>
    <w:rsid w:val="004B241C"/>
    <w:rsid w:val="004B2451"/>
    <w:rsid w:val="004B2F9E"/>
    <w:rsid w:val="004B3862"/>
    <w:rsid w:val="004B3CF2"/>
    <w:rsid w:val="004B3E95"/>
    <w:rsid w:val="004B4417"/>
    <w:rsid w:val="004B4775"/>
    <w:rsid w:val="004B5062"/>
    <w:rsid w:val="004B60EA"/>
    <w:rsid w:val="004C3B13"/>
    <w:rsid w:val="004C3D1C"/>
    <w:rsid w:val="004C56F4"/>
    <w:rsid w:val="004C5A40"/>
    <w:rsid w:val="004C5B5E"/>
    <w:rsid w:val="004D03EC"/>
    <w:rsid w:val="004D04A9"/>
    <w:rsid w:val="004D0BAD"/>
    <w:rsid w:val="004D2611"/>
    <w:rsid w:val="004D4E26"/>
    <w:rsid w:val="004D59CC"/>
    <w:rsid w:val="004D6C32"/>
    <w:rsid w:val="004E2889"/>
    <w:rsid w:val="004E39E2"/>
    <w:rsid w:val="004E3D01"/>
    <w:rsid w:val="004E4A97"/>
    <w:rsid w:val="004E5538"/>
    <w:rsid w:val="004E78D3"/>
    <w:rsid w:val="004F1A48"/>
    <w:rsid w:val="004F22C0"/>
    <w:rsid w:val="004F2C17"/>
    <w:rsid w:val="004F3C51"/>
    <w:rsid w:val="004F5584"/>
    <w:rsid w:val="004F609C"/>
    <w:rsid w:val="004F6B71"/>
    <w:rsid w:val="0050018D"/>
    <w:rsid w:val="0050139D"/>
    <w:rsid w:val="00503B37"/>
    <w:rsid w:val="00503DAB"/>
    <w:rsid w:val="00504B42"/>
    <w:rsid w:val="00505395"/>
    <w:rsid w:val="00506FAF"/>
    <w:rsid w:val="005071D6"/>
    <w:rsid w:val="005076A7"/>
    <w:rsid w:val="00512D20"/>
    <w:rsid w:val="00516BB1"/>
    <w:rsid w:val="00517341"/>
    <w:rsid w:val="00522EAB"/>
    <w:rsid w:val="00522EBE"/>
    <w:rsid w:val="00523F1F"/>
    <w:rsid w:val="005248BD"/>
    <w:rsid w:val="005248CE"/>
    <w:rsid w:val="00524ABF"/>
    <w:rsid w:val="00525601"/>
    <w:rsid w:val="00525BC8"/>
    <w:rsid w:val="0052617E"/>
    <w:rsid w:val="005265B8"/>
    <w:rsid w:val="00526912"/>
    <w:rsid w:val="0053028B"/>
    <w:rsid w:val="00533AA4"/>
    <w:rsid w:val="00535706"/>
    <w:rsid w:val="005366CE"/>
    <w:rsid w:val="005408C2"/>
    <w:rsid w:val="0054105F"/>
    <w:rsid w:val="005431D6"/>
    <w:rsid w:val="0054323B"/>
    <w:rsid w:val="0054334F"/>
    <w:rsid w:val="005433A7"/>
    <w:rsid w:val="00543428"/>
    <w:rsid w:val="00543C88"/>
    <w:rsid w:val="00544EA0"/>
    <w:rsid w:val="00545380"/>
    <w:rsid w:val="00545DE1"/>
    <w:rsid w:val="00546233"/>
    <w:rsid w:val="00547A35"/>
    <w:rsid w:val="005507C7"/>
    <w:rsid w:val="00550993"/>
    <w:rsid w:val="00550CCC"/>
    <w:rsid w:val="00551CBE"/>
    <w:rsid w:val="00555B8C"/>
    <w:rsid w:val="00556546"/>
    <w:rsid w:val="0055789E"/>
    <w:rsid w:val="00557D44"/>
    <w:rsid w:val="005609A8"/>
    <w:rsid w:val="00560FC0"/>
    <w:rsid w:val="005612FC"/>
    <w:rsid w:val="005615CB"/>
    <w:rsid w:val="00561888"/>
    <w:rsid w:val="0056355F"/>
    <w:rsid w:val="00563B96"/>
    <w:rsid w:val="00564792"/>
    <w:rsid w:val="00564BBB"/>
    <w:rsid w:val="00565B1A"/>
    <w:rsid w:val="005664C5"/>
    <w:rsid w:val="00566C8A"/>
    <w:rsid w:val="005714F8"/>
    <w:rsid w:val="00571A13"/>
    <w:rsid w:val="0057206C"/>
    <w:rsid w:val="00572362"/>
    <w:rsid w:val="005724BD"/>
    <w:rsid w:val="005726D7"/>
    <w:rsid w:val="00572923"/>
    <w:rsid w:val="00573177"/>
    <w:rsid w:val="00573E8B"/>
    <w:rsid w:val="00574643"/>
    <w:rsid w:val="00576AEA"/>
    <w:rsid w:val="00576CE7"/>
    <w:rsid w:val="00577E45"/>
    <w:rsid w:val="005811F7"/>
    <w:rsid w:val="00581295"/>
    <w:rsid w:val="00582D04"/>
    <w:rsid w:val="005834CA"/>
    <w:rsid w:val="005841E4"/>
    <w:rsid w:val="0058519D"/>
    <w:rsid w:val="00587554"/>
    <w:rsid w:val="00590081"/>
    <w:rsid w:val="00590D22"/>
    <w:rsid w:val="00594BEC"/>
    <w:rsid w:val="00595A83"/>
    <w:rsid w:val="00595FE9"/>
    <w:rsid w:val="005A27D9"/>
    <w:rsid w:val="005A2EC7"/>
    <w:rsid w:val="005A39FA"/>
    <w:rsid w:val="005A3C39"/>
    <w:rsid w:val="005A4BE8"/>
    <w:rsid w:val="005A55D4"/>
    <w:rsid w:val="005A6BF5"/>
    <w:rsid w:val="005B14EE"/>
    <w:rsid w:val="005B14F8"/>
    <w:rsid w:val="005B23AE"/>
    <w:rsid w:val="005B35BF"/>
    <w:rsid w:val="005B457D"/>
    <w:rsid w:val="005B4DD1"/>
    <w:rsid w:val="005B5377"/>
    <w:rsid w:val="005B5B24"/>
    <w:rsid w:val="005B75FE"/>
    <w:rsid w:val="005C045B"/>
    <w:rsid w:val="005C1826"/>
    <w:rsid w:val="005C1E86"/>
    <w:rsid w:val="005C269E"/>
    <w:rsid w:val="005C3682"/>
    <w:rsid w:val="005C3F6F"/>
    <w:rsid w:val="005C47F1"/>
    <w:rsid w:val="005C48B8"/>
    <w:rsid w:val="005C4A34"/>
    <w:rsid w:val="005C52C4"/>
    <w:rsid w:val="005C59A4"/>
    <w:rsid w:val="005C7FF4"/>
    <w:rsid w:val="005D02CA"/>
    <w:rsid w:val="005D10DB"/>
    <w:rsid w:val="005D299B"/>
    <w:rsid w:val="005D3F0A"/>
    <w:rsid w:val="005D4A3B"/>
    <w:rsid w:val="005D6CEE"/>
    <w:rsid w:val="005D78F5"/>
    <w:rsid w:val="005D7D19"/>
    <w:rsid w:val="005E09C8"/>
    <w:rsid w:val="005E0D11"/>
    <w:rsid w:val="005E0FA9"/>
    <w:rsid w:val="005E1A30"/>
    <w:rsid w:val="005E1EAB"/>
    <w:rsid w:val="005E771B"/>
    <w:rsid w:val="005F1360"/>
    <w:rsid w:val="005F1E72"/>
    <w:rsid w:val="005F2830"/>
    <w:rsid w:val="005F3F0B"/>
    <w:rsid w:val="005F6756"/>
    <w:rsid w:val="005F6B68"/>
    <w:rsid w:val="005F7382"/>
    <w:rsid w:val="005F7CD2"/>
    <w:rsid w:val="0060144B"/>
    <w:rsid w:val="00601749"/>
    <w:rsid w:val="00602844"/>
    <w:rsid w:val="006030C7"/>
    <w:rsid w:val="00603764"/>
    <w:rsid w:val="006068DB"/>
    <w:rsid w:val="00607CFF"/>
    <w:rsid w:val="00613837"/>
    <w:rsid w:val="00613B54"/>
    <w:rsid w:val="0061681F"/>
    <w:rsid w:val="0061795E"/>
    <w:rsid w:val="00620C31"/>
    <w:rsid w:val="006237E2"/>
    <w:rsid w:val="00623A65"/>
    <w:rsid w:val="00623F83"/>
    <w:rsid w:val="00624FDA"/>
    <w:rsid w:val="006259BD"/>
    <w:rsid w:val="00625DA8"/>
    <w:rsid w:val="00626FC2"/>
    <w:rsid w:val="00627696"/>
    <w:rsid w:val="00630FE3"/>
    <w:rsid w:val="0063233C"/>
    <w:rsid w:val="00632889"/>
    <w:rsid w:val="006340F4"/>
    <w:rsid w:val="00635A47"/>
    <w:rsid w:val="00635C63"/>
    <w:rsid w:val="00637070"/>
    <w:rsid w:val="00637081"/>
    <w:rsid w:val="006377FF"/>
    <w:rsid w:val="0064213D"/>
    <w:rsid w:val="00642686"/>
    <w:rsid w:val="0064405F"/>
    <w:rsid w:val="0064495A"/>
    <w:rsid w:val="00644BC4"/>
    <w:rsid w:val="00646630"/>
    <w:rsid w:val="0064664A"/>
    <w:rsid w:val="0065119D"/>
    <w:rsid w:val="006516DD"/>
    <w:rsid w:val="00651F7C"/>
    <w:rsid w:val="0065235B"/>
    <w:rsid w:val="00652A11"/>
    <w:rsid w:val="00652D1D"/>
    <w:rsid w:val="006553EB"/>
    <w:rsid w:val="0065770D"/>
    <w:rsid w:val="00657BD0"/>
    <w:rsid w:val="0066002B"/>
    <w:rsid w:val="00660C36"/>
    <w:rsid w:val="00660E53"/>
    <w:rsid w:val="0066192B"/>
    <w:rsid w:val="00661A59"/>
    <w:rsid w:val="0066276E"/>
    <w:rsid w:val="006627E3"/>
    <w:rsid w:val="00663947"/>
    <w:rsid w:val="006657B4"/>
    <w:rsid w:val="006657EE"/>
    <w:rsid w:val="0066614E"/>
    <w:rsid w:val="00666C10"/>
    <w:rsid w:val="00667489"/>
    <w:rsid w:val="00670A80"/>
    <w:rsid w:val="006733F3"/>
    <w:rsid w:val="00674AC6"/>
    <w:rsid w:val="006752E6"/>
    <w:rsid w:val="006769B8"/>
    <w:rsid w:val="006840C6"/>
    <w:rsid w:val="00685444"/>
    <w:rsid w:val="0068650A"/>
    <w:rsid w:val="00686DA8"/>
    <w:rsid w:val="00687BCF"/>
    <w:rsid w:val="006909B1"/>
    <w:rsid w:val="00690F8D"/>
    <w:rsid w:val="0069336F"/>
    <w:rsid w:val="0069392E"/>
    <w:rsid w:val="00693D32"/>
    <w:rsid w:val="00695A4C"/>
    <w:rsid w:val="00695C52"/>
    <w:rsid w:val="006969BF"/>
    <w:rsid w:val="0069718B"/>
    <w:rsid w:val="006A06F6"/>
    <w:rsid w:val="006A08AD"/>
    <w:rsid w:val="006A09BB"/>
    <w:rsid w:val="006A2EA4"/>
    <w:rsid w:val="006A3202"/>
    <w:rsid w:val="006A4A12"/>
    <w:rsid w:val="006A54E0"/>
    <w:rsid w:val="006A623D"/>
    <w:rsid w:val="006A7F5D"/>
    <w:rsid w:val="006B0DA1"/>
    <w:rsid w:val="006B172F"/>
    <w:rsid w:val="006B2AE0"/>
    <w:rsid w:val="006B54A1"/>
    <w:rsid w:val="006B6AC9"/>
    <w:rsid w:val="006B7225"/>
    <w:rsid w:val="006C037D"/>
    <w:rsid w:val="006C2324"/>
    <w:rsid w:val="006C5ADB"/>
    <w:rsid w:val="006C5B6B"/>
    <w:rsid w:val="006C64FD"/>
    <w:rsid w:val="006C7489"/>
    <w:rsid w:val="006C7A3A"/>
    <w:rsid w:val="006C7A41"/>
    <w:rsid w:val="006D046B"/>
    <w:rsid w:val="006D17D0"/>
    <w:rsid w:val="006D3821"/>
    <w:rsid w:val="006D3FF7"/>
    <w:rsid w:val="006D578F"/>
    <w:rsid w:val="006D6B7F"/>
    <w:rsid w:val="006D76E5"/>
    <w:rsid w:val="006E1477"/>
    <w:rsid w:val="006E2499"/>
    <w:rsid w:val="006E2834"/>
    <w:rsid w:val="006E3ECD"/>
    <w:rsid w:val="006E5054"/>
    <w:rsid w:val="006E7F2A"/>
    <w:rsid w:val="006E7F74"/>
    <w:rsid w:val="006F0650"/>
    <w:rsid w:val="006F06E5"/>
    <w:rsid w:val="007002F9"/>
    <w:rsid w:val="007014B1"/>
    <w:rsid w:val="00702845"/>
    <w:rsid w:val="00704353"/>
    <w:rsid w:val="00704D8E"/>
    <w:rsid w:val="00705596"/>
    <w:rsid w:val="00707EBA"/>
    <w:rsid w:val="00713061"/>
    <w:rsid w:val="007138A8"/>
    <w:rsid w:val="00716DC4"/>
    <w:rsid w:val="00716F21"/>
    <w:rsid w:val="00717BE7"/>
    <w:rsid w:val="007212D0"/>
    <w:rsid w:val="007216E8"/>
    <w:rsid w:val="00721D11"/>
    <w:rsid w:val="00722D66"/>
    <w:rsid w:val="00723ADA"/>
    <w:rsid w:val="00723DDF"/>
    <w:rsid w:val="0072524C"/>
    <w:rsid w:val="00725EEA"/>
    <w:rsid w:val="00726BA3"/>
    <w:rsid w:val="0072701F"/>
    <w:rsid w:val="00727372"/>
    <w:rsid w:val="00730512"/>
    <w:rsid w:val="00733094"/>
    <w:rsid w:val="00734A1A"/>
    <w:rsid w:val="00737242"/>
    <w:rsid w:val="0074041F"/>
    <w:rsid w:val="007411F5"/>
    <w:rsid w:val="007431E4"/>
    <w:rsid w:val="00743DDA"/>
    <w:rsid w:val="00743ED7"/>
    <w:rsid w:val="00744EC5"/>
    <w:rsid w:val="00745020"/>
    <w:rsid w:val="00746208"/>
    <w:rsid w:val="007466AC"/>
    <w:rsid w:val="00746DAF"/>
    <w:rsid w:val="00747D38"/>
    <w:rsid w:val="00747FA9"/>
    <w:rsid w:val="00750B29"/>
    <w:rsid w:val="00751632"/>
    <w:rsid w:val="00751C72"/>
    <w:rsid w:val="007523D9"/>
    <w:rsid w:val="00754874"/>
    <w:rsid w:val="007551D7"/>
    <w:rsid w:val="00757042"/>
    <w:rsid w:val="0076118A"/>
    <w:rsid w:val="007622A1"/>
    <w:rsid w:val="00763B3F"/>
    <w:rsid w:val="00764FBB"/>
    <w:rsid w:val="007651AD"/>
    <w:rsid w:val="007655D2"/>
    <w:rsid w:val="0076668B"/>
    <w:rsid w:val="0076697E"/>
    <w:rsid w:val="0077098D"/>
    <w:rsid w:val="00771019"/>
    <w:rsid w:val="00773C91"/>
    <w:rsid w:val="00773DFC"/>
    <w:rsid w:val="00773F4B"/>
    <w:rsid w:val="00773F4F"/>
    <w:rsid w:val="007756A5"/>
    <w:rsid w:val="00776AAB"/>
    <w:rsid w:val="00777EDC"/>
    <w:rsid w:val="00783D65"/>
    <w:rsid w:val="00784011"/>
    <w:rsid w:val="007840C9"/>
    <w:rsid w:val="00784E21"/>
    <w:rsid w:val="00785200"/>
    <w:rsid w:val="007862CF"/>
    <w:rsid w:val="00786A49"/>
    <w:rsid w:val="007908BF"/>
    <w:rsid w:val="00793118"/>
    <w:rsid w:val="007935E4"/>
    <w:rsid w:val="0079407F"/>
    <w:rsid w:val="00794775"/>
    <w:rsid w:val="00794E34"/>
    <w:rsid w:val="007976F6"/>
    <w:rsid w:val="00797D29"/>
    <w:rsid w:val="007A09C3"/>
    <w:rsid w:val="007A1AB2"/>
    <w:rsid w:val="007A2F63"/>
    <w:rsid w:val="007A37C9"/>
    <w:rsid w:val="007A3896"/>
    <w:rsid w:val="007A3929"/>
    <w:rsid w:val="007A4064"/>
    <w:rsid w:val="007A57F9"/>
    <w:rsid w:val="007A723B"/>
    <w:rsid w:val="007A7FFB"/>
    <w:rsid w:val="007B04FC"/>
    <w:rsid w:val="007B0C31"/>
    <w:rsid w:val="007B4258"/>
    <w:rsid w:val="007B4399"/>
    <w:rsid w:val="007B51D8"/>
    <w:rsid w:val="007B5695"/>
    <w:rsid w:val="007B5906"/>
    <w:rsid w:val="007B5943"/>
    <w:rsid w:val="007C01F9"/>
    <w:rsid w:val="007C15EB"/>
    <w:rsid w:val="007C3539"/>
    <w:rsid w:val="007D10D1"/>
    <w:rsid w:val="007D21BB"/>
    <w:rsid w:val="007D237B"/>
    <w:rsid w:val="007D23A3"/>
    <w:rsid w:val="007D391B"/>
    <w:rsid w:val="007D44B1"/>
    <w:rsid w:val="007E03BA"/>
    <w:rsid w:val="007E0BC4"/>
    <w:rsid w:val="007E19F8"/>
    <w:rsid w:val="007E35AB"/>
    <w:rsid w:val="007E4369"/>
    <w:rsid w:val="007E4878"/>
    <w:rsid w:val="007E56AB"/>
    <w:rsid w:val="007E5896"/>
    <w:rsid w:val="007E58AD"/>
    <w:rsid w:val="007E7B3E"/>
    <w:rsid w:val="007F00C2"/>
    <w:rsid w:val="007F2196"/>
    <w:rsid w:val="00800F4E"/>
    <w:rsid w:val="00801DDD"/>
    <w:rsid w:val="0080289B"/>
    <w:rsid w:val="00804792"/>
    <w:rsid w:val="00804AD3"/>
    <w:rsid w:val="0080536E"/>
    <w:rsid w:val="0080558D"/>
    <w:rsid w:val="00805EAF"/>
    <w:rsid w:val="0081024C"/>
    <w:rsid w:val="00810977"/>
    <w:rsid w:val="0081139E"/>
    <w:rsid w:val="00813472"/>
    <w:rsid w:val="00814464"/>
    <w:rsid w:val="00814597"/>
    <w:rsid w:val="0081577C"/>
    <w:rsid w:val="00820022"/>
    <w:rsid w:val="00820133"/>
    <w:rsid w:val="008237FC"/>
    <w:rsid w:val="00823F49"/>
    <w:rsid w:val="00824A45"/>
    <w:rsid w:val="00824BE7"/>
    <w:rsid w:val="00830884"/>
    <w:rsid w:val="0083125C"/>
    <w:rsid w:val="00831333"/>
    <w:rsid w:val="00831A60"/>
    <w:rsid w:val="00831B7D"/>
    <w:rsid w:val="00831D8D"/>
    <w:rsid w:val="00831DA5"/>
    <w:rsid w:val="00832647"/>
    <w:rsid w:val="00832FA7"/>
    <w:rsid w:val="008330D4"/>
    <w:rsid w:val="008338D3"/>
    <w:rsid w:val="00833E0F"/>
    <w:rsid w:val="0083686A"/>
    <w:rsid w:val="00840FE0"/>
    <w:rsid w:val="00841F2A"/>
    <w:rsid w:val="008437FA"/>
    <w:rsid w:val="008455CD"/>
    <w:rsid w:val="00845B63"/>
    <w:rsid w:val="008467E1"/>
    <w:rsid w:val="00847048"/>
    <w:rsid w:val="0084712A"/>
    <w:rsid w:val="00850375"/>
    <w:rsid w:val="00850A8A"/>
    <w:rsid w:val="0085178C"/>
    <w:rsid w:val="00851C18"/>
    <w:rsid w:val="00851E47"/>
    <w:rsid w:val="008534E5"/>
    <w:rsid w:val="008547DD"/>
    <w:rsid w:val="00855BE2"/>
    <w:rsid w:val="00860455"/>
    <w:rsid w:val="0086171F"/>
    <w:rsid w:val="00861BB9"/>
    <w:rsid w:val="00864209"/>
    <w:rsid w:val="00864D32"/>
    <w:rsid w:val="008653E6"/>
    <w:rsid w:val="00865F3F"/>
    <w:rsid w:val="0087126C"/>
    <w:rsid w:val="00871763"/>
    <w:rsid w:val="00873A00"/>
    <w:rsid w:val="00873EF7"/>
    <w:rsid w:val="00877ED2"/>
    <w:rsid w:val="00883089"/>
    <w:rsid w:val="008858BA"/>
    <w:rsid w:val="008870DE"/>
    <w:rsid w:val="00887B0E"/>
    <w:rsid w:val="00887DE2"/>
    <w:rsid w:val="008911F4"/>
    <w:rsid w:val="00891D68"/>
    <w:rsid w:val="00893189"/>
    <w:rsid w:val="00893FF1"/>
    <w:rsid w:val="008948FB"/>
    <w:rsid w:val="008965C9"/>
    <w:rsid w:val="00897063"/>
    <w:rsid w:val="00897B3C"/>
    <w:rsid w:val="008A2F0E"/>
    <w:rsid w:val="008A314E"/>
    <w:rsid w:val="008A5065"/>
    <w:rsid w:val="008A5569"/>
    <w:rsid w:val="008A7796"/>
    <w:rsid w:val="008B05F8"/>
    <w:rsid w:val="008B0F9E"/>
    <w:rsid w:val="008B20E2"/>
    <w:rsid w:val="008B23C4"/>
    <w:rsid w:val="008B327F"/>
    <w:rsid w:val="008B3B5B"/>
    <w:rsid w:val="008B5AAF"/>
    <w:rsid w:val="008B5F1B"/>
    <w:rsid w:val="008C284A"/>
    <w:rsid w:val="008C2D5C"/>
    <w:rsid w:val="008C2DA1"/>
    <w:rsid w:val="008C651C"/>
    <w:rsid w:val="008C722B"/>
    <w:rsid w:val="008D0B0B"/>
    <w:rsid w:val="008D1F45"/>
    <w:rsid w:val="008D288F"/>
    <w:rsid w:val="008D33C2"/>
    <w:rsid w:val="008D688C"/>
    <w:rsid w:val="008D6931"/>
    <w:rsid w:val="008D7BF2"/>
    <w:rsid w:val="008E0815"/>
    <w:rsid w:val="008E0C9F"/>
    <w:rsid w:val="008E3DE1"/>
    <w:rsid w:val="008F064E"/>
    <w:rsid w:val="008F0B21"/>
    <w:rsid w:val="008F172E"/>
    <w:rsid w:val="008F2FA5"/>
    <w:rsid w:val="008F4B93"/>
    <w:rsid w:val="008F52A3"/>
    <w:rsid w:val="008F57DB"/>
    <w:rsid w:val="008F68AA"/>
    <w:rsid w:val="008F79A0"/>
    <w:rsid w:val="00900FD3"/>
    <w:rsid w:val="00901B12"/>
    <w:rsid w:val="00903FD4"/>
    <w:rsid w:val="00904223"/>
    <w:rsid w:val="0090627A"/>
    <w:rsid w:val="009064E9"/>
    <w:rsid w:val="009078A8"/>
    <w:rsid w:val="00911E60"/>
    <w:rsid w:val="00912B22"/>
    <w:rsid w:val="00912E02"/>
    <w:rsid w:val="009130EB"/>
    <w:rsid w:val="0091399B"/>
    <w:rsid w:val="00914D89"/>
    <w:rsid w:val="009150B2"/>
    <w:rsid w:val="00916659"/>
    <w:rsid w:val="00917853"/>
    <w:rsid w:val="00917CD4"/>
    <w:rsid w:val="00917D0D"/>
    <w:rsid w:val="00920CBF"/>
    <w:rsid w:val="00920E50"/>
    <w:rsid w:val="00920F6E"/>
    <w:rsid w:val="009217B1"/>
    <w:rsid w:val="00924CD5"/>
    <w:rsid w:val="0092536B"/>
    <w:rsid w:val="0092674B"/>
    <w:rsid w:val="00926C93"/>
    <w:rsid w:val="00930650"/>
    <w:rsid w:val="00931CAE"/>
    <w:rsid w:val="009323B4"/>
    <w:rsid w:val="00932848"/>
    <w:rsid w:val="00934BD3"/>
    <w:rsid w:val="009362F5"/>
    <w:rsid w:val="00936EF6"/>
    <w:rsid w:val="009409FA"/>
    <w:rsid w:val="00941DDA"/>
    <w:rsid w:val="00942926"/>
    <w:rsid w:val="00943689"/>
    <w:rsid w:val="0094470C"/>
    <w:rsid w:val="00945E2A"/>
    <w:rsid w:val="00946478"/>
    <w:rsid w:val="009465CB"/>
    <w:rsid w:val="00946873"/>
    <w:rsid w:val="00950C0B"/>
    <w:rsid w:val="00952E96"/>
    <w:rsid w:val="009576DE"/>
    <w:rsid w:val="00957988"/>
    <w:rsid w:val="00957BA0"/>
    <w:rsid w:val="00962329"/>
    <w:rsid w:val="00962C17"/>
    <w:rsid w:val="00963DE1"/>
    <w:rsid w:val="00964990"/>
    <w:rsid w:val="00965256"/>
    <w:rsid w:val="009653FB"/>
    <w:rsid w:val="00966F69"/>
    <w:rsid w:val="009671AA"/>
    <w:rsid w:val="00972168"/>
    <w:rsid w:val="009735E5"/>
    <w:rsid w:val="00973FBF"/>
    <w:rsid w:val="00977979"/>
    <w:rsid w:val="009812F4"/>
    <w:rsid w:val="00982CFE"/>
    <w:rsid w:val="0098311C"/>
    <w:rsid w:val="00983D50"/>
    <w:rsid w:val="00984673"/>
    <w:rsid w:val="00985D17"/>
    <w:rsid w:val="00986BB7"/>
    <w:rsid w:val="00986D04"/>
    <w:rsid w:val="009901F4"/>
    <w:rsid w:val="00990ABC"/>
    <w:rsid w:val="009920B5"/>
    <w:rsid w:val="00992233"/>
    <w:rsid w:val="00992285"/>
    <w:rsid w:val="00992BAD"/>
    <w:rsid w:val="0099374B"/>
    <w:rsid w:val="009939FD"/>
    <w:rsid w:val="00993CE3"/>
    <w:rsid w:val="00995B56"/>
    <w:rsid w:val="00996A68"/>
    <w:rsid w:val="009971D5"/>
    <w:rsid w:val="009A3613"/>
    <w:rsid w:val="009A41B8"/>
    <w:rsid w:val="009A6B5C"/>
    <w:rsid w:val="009B079E"/>
    <w:rsid w:val="009B15EF"/>
    <w:rsid w:val="009B20BF"/>
    <w:rsid w:val="009B222B"/>
    <w:rsid w:val="009B2F08"/>
    <w:rsid w:val="009B4179"/>
    <w:rsid w:val="009B5349"/>
    <w:rsid w:val="009B5B5A"/>
    <w:rsid w:val="009B6547"/>
    <w:rsid w:val="009B69F7"/>
    <w:rsid w:val="009C0367"/>
    <w:rsid w:val="009C0CB0"/>
    <w:rsid w:val="009C2302"/>
    <w:rsid w:val="009C28E4"/>
    <w:rsid w:val="009C47B9"/>
    <w:rsid w:val="009C48A3"/>
    <w:rsid w:val="009D29E0"/>
    <w:rsid w:val="009D31EB"/>
    <w:rsid w:val="009D5BAA"/>
    <w:rsid w:val="009D61F5"/>
    <w:rsid w:val="009D757A"/>
    <w:rsid w:val="009E0FAA"/>
    <w:rsid w:val="009E1898"/>
    <w:rsid w:val="009E2141"/>
    <w:rsid w:val="009E27CE"/>
    <w:rsid w:val="009E34A6"/>
    <w:rsid w:val="009E7305"/>
    <w:rsid w:val="009F29BB"/>
    <w:rsid w:val="009F3920"/>
    <w:rsid w:val="009F4166"/>
    <w:rsid w:val="009F4ADF"/>
    <w:rsid w:val="009F5AAC"/>
    <w:rsid w:val="00A0287A"/>
    <w:rsid w:val="00A03A27"/>
    <w:rsid w:val="00A03BB3"/>
    <w:rsid w:val="00A04375"/>
    <w:rsid w:val="00A0492B"/>
    <w:rsid w:val="00A04A9F"/>
    <w:rsid w:val="00A04B0B"/>
    <w:rsid w:val="00A05555"/>
    <w:rsid w:val="00A07C24"/>
    <w:rsid w:val="00A10A70"/>
    <w:rsid w:val="00A10CCB"/>
    <w:rsid w:val="00A113EE"/>
    <w:rsid w:val="00A11C4E"/>
    <w:rsid w:val="00A11C68"/>
    <w:rsid w:val="00A12117"/>
    <w:rsid w:val="00A121DD"/>
    <w:rsid w:val="00A12DDF"/>
    <w:rsid w:val="00A12F7D"/>
    <w:rsid w:val="00A14979"/>
    <w:rsid w:val="00A174DD"/>
    <w:rsid w:val="00A20CB4"/>
    <w:rsid w:val="00A21A00"/>
    <w:rsid w:val="00A22222"/>
    <w:rsid w:val="00A23834"/>
    <w:rsid w:val="00A24DF8"/>
    <w:rsid w:val="00A31669"/>
    <w:rsid w:val="00A31FB2"/>
    <w:rsid w:val="00A31FF7"/>
    <w:rsid w:val="00A33B36"/>
    <w:rsid w:val="00A33C89"/>
    <w:rsid w:val="00A35D4D"/>
    <w:rsid w:val="00A36674"/>
    <w:rsid w:val="00A36CB6"/>
    <w:rsid w:val="00A42E4D"/>
    <w:rsid w:val="00A42ED9"/>
    <w:rsid w:val="00A4323F"/>
    <w:rsid w:val="00A43921"/>
    <w:rsid w:val="00A43C16"/>
    <w:rsid w:val="00A443BC"/>
    <w:rsid w:val="00A444BC"/>
    <w:rsid w:val="00A44C84"/>
    <w:rsid w:val="00A45726"/>
    <w:rsid w:val="00A45955"/>
    <w:rsid w:val="00A50BE7"/>
    <w:rsid w:val="00A50E56"/>
    <w:rsid w:val="00A5174C"/>
    <w:rsid w:val="00A51B29"/>
    <w:rsid w:val="00A529EB"/>
    <w:rsid w:val="00A52AD7"/>
    <w:rsid w:val="00A545DF"/>
    <w:rsid w:val="00A54A75"/>
    <w:rsid w:val="00A552B3"/>
    <w:rsid w:val="00A5536C"/>
    <w:rsid w:val="00A57218"/>
    <w:rsid w:val="00A60009"/>
    <w:rsid w:val="00A60C69"/>
    <w:rsid w:val="00A61D43"/>
    <w:rsid w:val="00A62348"/>
    <w:rsid w:val="00A626E3"/>
    <w:rsid w:val="00A6692C"/>
    <w:rsid w:val="00A66F3D"/>
    <w:rsid w:val="00A6728B"/>
    <w:rsid w:val="00A73667"/>
    <w:rsid w:val="00A7444F"/>
    <w:rsid w:val="00A74F1F"/>
    <w:rsid w:val="00A756CF"/>
    <w:rsid w:val="00A77444"/>
    <w:rsid w:val="00A81AB3"/>
    <w:rsid w:val="00A820D6"/>
    <w:rsid w:val="00A8240A"/>
    <w:rsid w:val="00A82991"/>
    <w:rsid w:val="00A83D83"/>
    <w:rsid w:val="00A84397"/>
    <w:rsid w:val="00A852B5"/>
    <w:rsid w:val="00A87F8D"/>
    <w:rsid w:val="00A90480"/>
    <w:rsid w:val="00A9368B"/>
    <w:rsid w:val="00A946B0"/>
    <w:rsid w:val="00A96057"/>
    <w:rsid w:val="00A96EB4"/>
    <w:rsid w:val="00A9728E"/>
    <w:rsid w:val="00A974E1"/>
    <w:rsid w:val="00AA01CD"/>
    <w:rsid w:val="00AA1503"/>
    <w:rsid w:val="00AA1754"/>
    <w:rsid w:val="00AA2603"/>
    <w:rsid w:val="00AA2C2E"/>
    <w:rsid w:val="00AA368E"/>
    <w:rsid w:val="00AA36D0"/>
    <w:rsid w:val="00AA37F1"/>
    <w:rsid w:val="00AA3A9B"/>
    <w:rsid w:val="00AA4992"/>
    <w:rsid w:val="00AA5CAD"/>
    <w:rsid w:val="00AA611C"/>
    <w:rsid w:val="00AB0436"/>
    <w:rsid w:val="00AB04A2"/>
    <w:rsid w:val="00AB33AA"/>
    <w:rsid w:val="00AB54DA"/>
    <w:rsid w:val="00AB56A6"/>
    <w:rsid w:val="00AB6EC8"/>
    <w:rsid w:val="00AB7997"/>
    <w:rsid w:val="00AC16C0"/>
    <w:rsid w:val="00AC18B5"/>
    <w:rsid w:val="00AC2363"/>
    <w:rsid w:val="00AC29B1"/>
    <w:rsid w:val="00AC33BD"/>
    <w:rsid w:val="00AC3A09"/>
    <w:rsid w:val="00AC3A78"/>
    <w:rsid w:val="00AC59F2"/>
    <w:rsid w:val="00AC59F6"/>
    <w:rsid w:val="00AC679B"/>
    <w:rsid w:val="00AD183D"/>
    <w:rsid w:val="00AD2DEC"/>
    <w:rsid w:val="00AD3022"/>
    <w:rsid w:val="00AD3189"/>
    <w:rsid w:val="00AD4151"/>
    <w:rsid w:val="00AD5A3E"/>
    <w:rsid w:val="00AD70B3"/>
    <w:rsid w:val="00AD72DA"/>
    <w:rsid w:val="00AE0529"/>
    <w:rsid w:val="00AE1266"/>
    <w:rsid w:val="00AE1269"/>
    <w:rsid w:val="00AE1AFA"/>
    <w:rsid w:val="00AE1CB0"/>
    <w:rsid w:val="00AE28A2"/>
    <w:rsid w:val="00AE2F9D"/>
    <w:rsid w:val="00AE3E80"/>
    <w:rsid w:val="00AE5197"/>
    <w:rsid w:val="00AE5474"/>
    <w:rsid w:val="00AE6D4C"/>
    <w:rsid w:val="00AF0689"/>
    <w:rsid w:val="00AF082D"/>
    <w:rsid w:val="00AF1F79"/>
    <w:rsid w:val="00AF20C4"/>
    <w:rsid w:val="00AF3ACB"/>
    <w:rsid w:val="00AF5603"/>
    <w:rsid w:val="00B00888"/>
    <w:rsid w:val="00B010B6"/>
    <w:rsid w:val="00B01AEC"/>
    <w:rsid w:val="00B0264C"/>
    <w:rsid w:val="00B027E8"/>
    <w:rsid w:val="00B02C31"/>
    <w:rsid w:val="00B03445"/>
    <w:rsid w:val="00B03819"/>
    <w:rsid w:val="00B04BC3"/>
    <w:rsid w:val="00B05C5A"/>
    <w:rsid w:val="00B06C7B"/>
    <w:rsid w:val="00B0739E"/>
    <w:rsid w:val="00B10486"/>
    <w:rsid w:val="00B10803"/>
    <w:rsid w:val="00B11184"/>
    <w:rsid w:val="00B11E51"/>
    <w:rsid w:val="00B12452"/>
    <w:rsid w:val="00B136AE"/>
    <w:rsid w:val="00B1433C"/>
    <w:rsid w:val="00B148BB"/>
    <w:rsid w:val="00B16275"/>
    <w:rsid w:val="00B16B45"/>
    <w:rsid w:val="00B16BBF"/>
    <w:rsid w:val="00B170D3"/>
    <w:rsid w:val="00B22A0A"/>
    <w:rsid w:val="00B22B80"/>
    <w:rsid w:val="00B25FF7"/>
    <w:rsid w:val="00B30052"/>
    <w:rsid w:val="00B313DB"/>
    <w:rsid w:val="00B32640"/>
    <w:rsid w:val="00B33C5A"/>
    <w:rsid w:val="00B340BA"/>
    <w:rsid w:val="00B34B57"/>
    <w:rsid w:val="00B35DA9"/>
    <w:rsid w:val="00B3653E"/>
    <w:rsid w:val="00B368C5"/>
    <w:rsid w:val="00B37E39"/>
    <w:rsid w:val="00B37F4E"/>
    <w:rsid w:val="00B40EF8"/>
    <w:rsid w:val="00B42CAE"/>
    <w:rsid w:val="00B4376D"/>
    <w:rsid w:val="00B44E8E"/>
    <w:rsid w:val="00B45319"/>
    <w:rsid w:val="00B45A4C"/>
    <w:rsid w:val="00B46876"/>
    <w:rsid w:val="00B53D04"/>
    <w:rsid w:val="00B55052"/>
    <w:rsid w:val="00B554F4"/>
    <w:rsid w:val="00B55E5D"/>
    <w:rsid w:val="00B5613B"/>
    <w:rsid w:val="00B56ACF"/>
    <w:rsid w:val="00B56DE8"/>
    <w:rsid w:val="00B57377"/>
    <w:rsid w:val="00B57C18"/>
    <w:rsid w:val="00B60886"/>
    <w:rsid w:val="00B61370"/>
    <w:rsid w:val="00B625A7"/>
    <w:rsid w:val="00B62D1C"/>
    <w:rsid w:val="00B65966"/>
    <w:rsid w:val="00B65C76"/>
    <w:rsid w:val="00B66428"/>
    <w:rsid w:val="00B67AAA"/>
    <w:rsid w:val="00B7124E"/>
    <w:rsid w:val="00B71C80"/>
    <w:rsid w:val="00B727AE"/>
    <w:rsid w:val="00B7377F"/>
    <w:rsid w:val="00B75414"/>
    <w:rsid w:val="00B75A6D"/>
    <w:rsid w:val="00B75BCF"/>
    <w:rsid w:val="00B76152"/>
    <w:rsid w:val="00B81F46"/>
    <w:rsid w:val="00B8212B"/>
    <w:rsid w:val="00B83603"/>
    <w:rsid w:val="00B84914"/>
    <w:rsid w:val="00B91215"/>
    <w:rsid w:val="00B91FFB"/>
    <w:rsid w:val="00B9233E"/>
    <w:rsid w:val="00B9451D"/>
    <w:rsid w:val="00B946F9"/>
    <w:rsid w:val="00BA3D1B"/>
    <w:rsid w:val="00BA4558"/>
    <w:rsid w:val="00BA49DF"/>
    <w:rsid w:val="00BA5549"/>
    <w:rsid w:val="00BA68A6"/>
    <w:rsid w:val="00BA6B23"/>
    <w:rsid w:val="00BA6B5F"/>
    <w:rsid w:val="00BA725D"/>
    <w:rsid w:val="00BB10AE"/>
    <w:rsid w:val="00BB1414"/>
    <w:rsid w:val="00BB29C0"/>
    <w:rsid w:val="00BB2CFE"/>
    <w:rsid w:val="00BB5705"/>
    <w:rsid w:val="00BB78D0"/>
    <w:rsid w:val="00BC18D2"/>
    <w:rsid w:val="00BC2B59"/>
    <w:rsid w:val="00BC5E2B"/>
    <w:rsid w:val="00BC6695"/>
    <w:rsid w:val="00BC7756"/>
    <w:rsid w:val="00BD0CF7"/>
    <w:rsid w:val="00BD1122"/>
    <w:rsid w:val="00BD2D8A"/>
    <w:rsid w:val="00BD3247"/>
    <w:rsid w:val="00BD600F"/>
    <w:rsid w:val="00BD69D3"/>
    <w:rsid w:val="00BD75B2"/>
    <w:rsid w:val="00BD76AA"/>
    <w:rsid w:val="00BE1268"/>
    <w:rsid w:val="00BE1DC2"/>
    <w:rsid w:val="00BE37E2"/>
    <w:rsid w:val="00BE4AE1"/>
    <w:rsid w:val="00BE4DA4"/>
    <w:rsid w:val="00BE66C8"/>
    <w:rsid w:val="00BE68F5"/>
    <w:rsid w:val="00BE69B5"/>
    <w:rsid w:val="00BE72BD"/>
    <w:rsid w:val="00BE7418"/>
    <w:rsid w:val="00BE7CE9"/>
    <w:rsid w:val="00BF0F54"/>
    <w:rsid w:val="00BF117C"/>
    <w:rsid w:val="00BF1B7F"/>
    <w:rsid w:val="00BF30BA"/>
    <w:rsid w:val="00BF3BDD"/>
    <w:rsid w:val="00BF5AA2"/>
    <w:rsid w:val="00BF7218"/>
    <w:rsid w:val="00C00273"/>
    <w:rsid w:val="00C0091F"/>
    <w:rsid w:val="00C02D7B"/>
    <w:rsid w:val="00C0528B"/>
    <w:rsid w:val="00C05B75"/>
    <w:rsid w:val="00C06C0D"/>
    <w:rsid w:val="00C073B3"/>
    <w:rsid w:val="00C10469"/>
    <w:rsid w:val="00C12152"/>
    <w:rsid w:val="00C16BFF"/>
    <w:rsid w:val="00C16E2C"/>
    <w:rsid w:val="00C174A5"/>
    <w:rsid w:val="00C207C5"/>
    <w:rsid w:val="00C21055"/>
    <w:rsid w:val="00C2336C"/>
    <w:rsid w:val="00C23CC2"/>
    <w:rsid w:val="00C24004"/>
    <w:rsid w:val="00C24337"/>
    <w:rsid w:val="00C243C0"/>
    <w:rsid w:val="00C24974"/>
    <w:rsid w:val="00C27E88"/>
    <w:rsid w:val="00C32048"/>
    <w:rsid w:val="00C3366A"/>
    <w:rsid w:val="00C33AC0"/>
    <w:rsid w:val="00C35DCF"/>
    <w:rsid w:val="00C36C2A"/>
    <w:rsid w:val="00C37447"/>
    <w:rsid w:val="00C3782F"/>
    <w:rsid w:val="00C409C4"/>
    <w:rsid w:val="00C413C8"/>
    <w:rsid w:val="00C4374B"/>
    <w:rsid w:val="00C437AE"/>
    <w:rsid w:val="00C439BC"/>
    <w:rsid w:val="00C46430"/>
    <w:rsid w:val="00C46A0E"/>
    <w:rsid w:val="00C46FEC"/>
    <w:rsid w:val="00C50BE1"/>
    <w:rsid w:val="00C50E20"/>
    <w:rsid w:val="00C519EC"/>
    <w:rsid w:val="00C52785"/>
    <w:rsid w:val="00C52834"/>
    <w:rsid w:val="00C529E7"/>
    <w:rsid w:val="00C57BF1"/>
    <w:rsid w:val="00C57D1B"/>
    <w:rsid w:val="00C57EE7"/>
    <w:rsid w:val="00C61D88"/>
    <w:rsid w:val="00C640F8"/>
    <w:rsid w:val="00C64E97"/>
    <w:rsid w:val="00C66015"/>
    <w:rsid w:val="00C703CE"/>
    <w:rsid w:val="00C71100"/>
    <w:rsid w:val="00C7162E"/>
    <w:rsid w:val="00C72ED7"/>
    <w:rsid w:val="00C730A8"/>
    <w:rsid w:val="00C745B5"/>
    <w:rsid w:val="00C76478"/>
    <w:rsid w:val="00C76667"/>
    <w:rsid w:val="00C8082D"/>
    <w:rsid w:val="00C8120A"/>
    <w:rsid w:val="00C81A33"/>
    <w:rsid w:val="00C81EE6"/>
    <w:rsid w:val="00C8472F"/>
    <w:rsid w:val="00C858CD"/>
    <w:rsid w:val="00C864F6"/>
    <w:rsid w:val="00C90CC2"/>
    <w:rsid w:val="00C91AAA"/>
    <w:rsid w:val="00C92D37"/>
    <w:rsid w:val="00C95019"/>
    <w:rsid w:val="00C95EDA"/>
    <w:rsid w:val="00C962C3"/>
    <w:rsid w:val="00C97303"/>
    <w:rsid w:val="00CA5D03"/>
    <w:rsid w:val="00CA5D5A"/>
    <w:rsid w:val="00CB395C"/>
    <w:rsid w:val="00CB3FD2"/>
    <w:rsid w:val="00CB72A8"/>
    <w:rsid w:val="00CC0F8A"/>
    <w:rsid w:val="00CC10B9"/>
    <w:rsid w:val="00CC24C6"/>
    <w:rsid w:val="00CC3C92"/>
    <w:rsid w:val="00CC5958"/>
    <w:rsid w:val="00CC5EE6"/>
    <w:rsid w:val="00CC636B"/>
    <w:rsid w:val="00CC71B5"/>
    <w:rsid w:val="00CC7C3A"/>
    <w:rsid w:val="00CD1AE7"/>
    <w:rsid w:val="00CD23CB"/>
    <w:rsid w:val="00CD348B"/>
    <w:rsid w:val="00CD4B91"/>
    <w:rsid w:val="00CD76CD"/>
    <w:rsid w:val="00CD7763"/>
    <w:rsid w:val="00CE040E"/>
    <w:rsid w:val="00CE04CA"/>
    <w:rsid w:val="00CE123F"/>
    <w:rsid w:val="00CE1A22"/>
    <w:rsid w:val="00CE29D5"/>
    <w:rsid w:val="00CE2B20"/>
    <w:rsid w:val="00CE3E24"/>
    <w:rsid w:val="00CE4375"/>
    <w:rsid w:val="00CE47E3"/>
    <w:rsid w:val="00CE729A"/>
    <w:rsid w:val="00CF1736"/>
    <w:rsid w:val="00CF1D06"/>
    <w:rsid w:val="00CF2C67"/>
    <w:rsid w:val="00CF304B"/>
    <w:rsid w:val="00CF3739"/>
    <w:rsid w:val="00CF3DD6"/>
    <w:rsid w:val="00CF4192"/>
    <w:rsid w:val="00CF47F6"/>
    <w:rsid w:val="00CF596F"/>
    <w:rsid w:val="00CF5D68"/>
    <w:rsid w:val="00CF5EDB"/>
    <w:rsid w:val="00CF73D3"/>
    <w:rsid w:val="00D0213B"/>
    <w:rsid w:val="00D02D7A"/>
    <w:rsid w:val="00D038CA"/>
    <w:rsid w:val="00D03A0D"/>
    <w:rsid w:val="00D0468C"/>
    <w:rsid w:val="00D05476"/>
    <w:rsid w:val="00D059AD"/>
    <w:rsid w:val="00D06638"/>
    <w:rsid w:val="00D06BDB"/>
    <w:rsid w:val="00D073FE"/>
    <w:rsid w:val="00D076AF"/>
    <w:rsid w:val="00D108E3"/>
    <w:rsid w:val="00D1092C"/>
    <w:rsid w:val="00D11479"/>
    <w:rsid w:val="00D143F5"/>
    <w:rsid w:val="00D147C4"/>
    <w:rsid w:val="00D150AC"/>
    <w:rsid w:val="00D1582A"/>
    <w:rsid w:val="00D17F0F"/>
    <w:rsid w:val="00D20324"/>
    <w:rsid w:val="00D21A1B"/>
    <w:rsid w:val="00D225EF"/>
    <w:rsid w:val="00D23382"/>
    <w:rsid w:val="00D24406"/>
    <w:rsid w:val="00D246B9"/>
    <w:rsid w:val="00D250C1"/>
    <w:rsid w:val="00D25473"/>
    <w:rsid w:val="00D26B66"/>
    <w:rsid w:val="00D27967"/>
    <w:rsid w:val="00D35C0B"/>
    <w:rsid w:val="00D35C77"/>
    <w:rsid w:val="00D36F59"/>
    <w:rsid w:val="00D37EDA"/>
    <w:rsid w:val="00D41E57"/>
    <w:rsid w:val="00D428B8"/>
    <w:rsid w:val="00D42DDF"/>
    <w:rsid w:val="00D43DB3"/>
    <w:rsid w:val="00D45DEF"/>
    <w:rsid w:val="00D4600F"/>
    <w:rsid w:val="00D46E03"/>
    <w:rsid w:val="00D472BA"/>
    <w:rsid w:val="00D50286"/>
    <w:rsid w:val="00D515DA"/>
    <w:rsid w:val="00D516DA"/>
    <w:rsid w:val="00D5188F"/>
    <w:rsid w:val="00D51D5D"/>
    <w:rsid w:val="00D534F1"/>
    <w:rsid w:val="00D53645"/>
    <w:rsid w:val="00D553BB"/>
    <w:rsid w:val="00D569C2"/>
    <w:rsid w:val="00D56CD1"/>
    <w:rsid w:val="00D572F7"/>
    <w:rsid w:val="00D601B0"/>
    <w:rsid w:val="00D60CDF"/>
    <w:rsid w:val="00D624FA"/>
    <w:rsid w:val="00D6485E"/>
    <w:rsid w:val="00D6644A"/>
    <w:rsid w:val="00D66C65"/>
    <w:rsid w:val="00D67A45"/>
    <w:rsid w:val="00D70549"/>
    <w:rsid w:val="00D706A5"/>
    <w:rsid w:val="00D70FC7"/>
    <w:rsid w:val="00D710DA"/>
    <w:rsid w:val="00D718C1"/>
    <w:rsid w:val="00D72BEB"/>
    <w:rsid w:val="00D72F54"/>
    <w:rsid w:val="00D735AF"/>
    <w:rsid w:val="00D743B3"/>
    <w:rsid w:val="00D74E76"/>
    <w:rsid w:val="00D750A5"/>
    <w:rsid w:val="00D7618D"/>
    <w:rsid w:val="00D76CD7"/>
    <w:rsid w:val="00D7784E"/>
    <w:rsid w:val="00D77A13"/>
    <w:rsid w:val="00D80888"/>
    <w:rsid w:val="00D809B1"/>
    <w:rsid w:val="00D814CD"/>
    <w:rsid w:val="00D8227A"/>
    <w:rsid w:val="00D82C1D"/>
    <w:rsid w:val="00D83E1E"/>
    <w:rsid w:val="00D85070"/>
    <w:rsid w:val="00D86B10"/>
    <w:rsid w:val="00D8735F"/>
    <w:rsid w:val="00D90494"/>
    <w:rsid w:val="00D90807"/>
    <w:rsid w:val="00D90B22"/>
    <w:rsid w:val="00D918EF"/>
    <w:rsid w:val="00D9283A"/>
    <w:rsid w:val="00D93F34"/>
    <w:rsid w:val="00D94455"/>
    <w:rsid w:val="00D95A74"/>
    <w:rsid w:val="00DA0531"/>
    <w:rsid w:val="00DA11CA"/>
    <w:rsid w:val="00DA1DCF"/>
    <w:rsid w:val="00DA3897"/>
    <w:rsid w:val="00DA4450"/>
    <w:rsid w:val="00DA47CB"/>
    <w:rsid w:val="00DA4AEF"/>
    <w:rsid w:val="00DA706F"/>
    <w:rsid w:val="00DB05C2"/>
    <w:rsid w:val="00DB0A31"/>
    <w:rsid w:val="00DB1055"/>
    <w:rsid w:val="00DB1C94"/>
    <w:rsid w:val="00DB467E"/>
    <w:rsid w:val="00DB597A"/>
    <w:rsid w:val="00DB5F04"/>
    <w:rsid w:val="00DC12AB"/>
    <w:rsid w:val="00DC194E"/>
    <w:rsid w:val="00DC2B6E"/>
    <w:rsid w:val="00DC3C28"/>
    <w:rsid w:val="00DC406C"/>
    <w:rsid w:val="00DC460B"/>
    <w:rsid w:val="00DC467F"/>
    <w:rsid w:val="00DC67C2"/>
    <w:rsid w:val="00DC6CFD"/>
    <w:rsid w:val="00DC71CD"/>
    <w:rsid w:val="00DC7F1C"/>
    <w:rsid w:val="00DD04E3"/>
    <w:rsid w:val="00DD2B2B"/>
    <w:rsid w:val="00DD307C"/>
    <w:rsid w:val="00DD383B"/>
    <w:rsid w:val="00DD39A4"/>
    <w:rsid w:val="00DD3E40"/>
    <w:rsid w:val="00DD75E2"/>
    <w:rsid w:val="00DE00DE"/>
    <w:rsid w:val="00DE207E"/>
    <w:rsid w:val="00DE26A2"/>
    <w:rsid w:val="00DE4038"/>
    <w:rsid w:val="00DE4AB4"/>
    <w:rsid w:val="00DE7320"/>
    <w:rsid w:val="00DF0FFD"/>
    <w:rsid w:val="00DF1881"/>
    <w:rsid w:val="00DF2772"/>
    <w:rsid w:val="00DF30F2"/>
    <w:rsid w:val="00DF31D7"/>
    <w:rsid w:val="00DF43ED"/>
    <w:rsid w:val="00DF55FC"/>
    <w:rsid w:val="00DF7637"/>
    <w:rsid w:val="00DF79D5"/>
    <w:rsid w:val="00E03540"/>
    <w:rsid w:val="00E063D6"/>
    <w:rsid w:val="00E07E7F"/>
    <w:rsid w:val="00E10068"/>
    <w:rsid w:val="00E10950"/>
    <w:rsid w:val="00E113A0"/>
    <w:rsid w:val="00E12C75"/>
    <w:rsid w:val="00E12F62"/>
    <w:rsid w:val="00E139A1"/>
    <w:rsid w:val="00E14A8D"/>
    <w:rsid w:val="00E156C0"/>
    <w:rsid w:val="00E17B80"/>
    <w:rsid w:val="00E17C56"/>
    <w:rsid w:val="00E200A5"/>
    <w:rsid w:val="00E21587"/>
    <w:rsid w:val="00E262DA"/>
    <w:rsid w:val="00E2651D"/>
    <w:rsid w:val="00E27BC2"/>
    <w:rsid w:val="00E27BC5"/>
    <w:rsid w:val="00E33504"/>
    <w:rsid w:val="00E35278"/>
    <w:rsid w:val="00E36007"/>
    <w:rsid w:val="00E37B81"/>
    <w:rsid w:val="00E37F1F"/>
    <w:rsid w:val="00E409F4"/>
    <w:rsid w:val="00E40CD9"/>
    <w:rsid w:val="00E41706"/>
    <w:rsid w:val="00E41BD9"/>
    <w:rsid w:val="00E41F09"/>
    <w:rsid w:val="00E42643"/>
    <w:rsid w:val="00E4577C"/>
    <w:rsid w:val="00E45CBD"/>
    <w:rsid w:val="00E46510"/>
    <w:rsid w:val="00E5206D"/>
    <w:rsid w:val="00E57BB6"/>
    <w:rsid w:val="00E62517"/>
    <w:rsid w:val="00E62831"/>
    <w:rsid w:val="00E62BE7"/>
    <w:rsid w:val="00E63798"/>
    <w:rsid w:val="00E63DDD"/>
    <w:rsid w:val="00E64368"/>
    <w:rsid w:val="00E655BA"/>
    <w:rsid w:val="00E67D92"/>
    <w:rsid w:val="00E70105"/>
    <w:rsid w:val="00E70C29"/>
    <w:rsid w:val="00E71142"/>
    <w:rsid w:val="00E71A51"/>
    <w:rsid w:val="00E72111"/>
    <w:rsid w:val="00E72229"/>
    <w:rsid w:val="00E7271C"/>
    <w:rsid w:val="00E72C44"/>
    <w:rsid w:val="00E732D3"/>
    <w:rsid w:val="00E75700"/>
    <w:rsid w:val="00E758A8"/>
    <w:rsid w:val="00E75D04"/>
    <w:rsid w:val="00E75F7D"/>
    <w:rsid w:val="00E76E24"/>
    <w:rsid w:val="00E77D3A"/>
    <w:rsid w:val="00E80750"/>
    <w:rsid w:val="00E80E57"/>
    <w:rsid w:val="00E80EBE"/>
    <w:rsid w:val="00E83EEC"/>
    <w:rsid w:val="00E84537"/>
    <w:rsid w:val="00E84834"/>
    <w:rsid w:val="00E84980"/>
    <w:rsid w:val="00E859AC"/>
    <w:rsid w:val="00E87083"/>
    <w:rsid w:val="00E87BA0"/>
    <w:rsid w:val="00E87FF8"/>
    <w:rsid w:val="00E90891"/>
    <w:rsid w:val="00E90CEC"/>
    <w:rsid w:val="00E910AD"/>
    <w:rsid w:val="00E91178"/>
    <w:rsid w:val="00E92D31"/>
    <w:rsid w:val="00E93080"/>
    <w:rsid w:val="00E96C58"/>
    <w:rsid w:val="00E974EF"/>
    <w:rsid w:val="00EA00B6"/>
    <w:rsid w:val="00EA08BB"/>
    <w:rsid w:val="00EA0CF6"/>
    <w:rsid w:val="00EA5AF5"/>
    <w:rsid w:val="00EA679C"/>
    <w:rsid w:val="00EA6940"/>
    <w:rsid w:val="00EA69DB"/>
    <w:rsid w:val="00EB0C4E"/>
    <w:rsid w:val="00EB1CF7"/>
    <w:rsid w:val="00EB4469"/>
    <w:rsid w:val="00EB600A"/>
    <w:rsid w:val="00EC0B5F"/>
    <w:rsid w:val="00EC0FBA"/>
    <w:rsid w:val="00EC111F"/>
    <w:rsid w:val="00EC24E4"/>
    <w:rsid w:val="00EC3B17"/>
    <w:rsid w:val="00EC3F37"/>
    <w:rsid w:val="00EC4426"/>
    <w:rsid w:val="00EC5828"/>
    <w:rsid w:val="00EC5FDE"/>
    <w:rsid w:val="00EC64BE"/>
    <w:rsid w:val="00EC66F7"/>
    <w:rsid w:val="00EC6CC5"/>
    <w:rsid w:val="00ED1E51"/>
    <w:rsid w:val="00ED3F9A"/>
    <w:rsid w:val="00ED5776"/>
    <w:rsid w:val="00ED7567"/>
    <w:rsid w:val="00EE168E"/>
    <w:rsid w:val="00EE1E9A"/>
    <w:rsid w:val="00EE396B"/>
    <w:rsid w:val="00EE4EAC"/>
    <w:rsid w:val="00EE5400"/>
    <w:rsid w:val="00EF0301"/>
    <w:rsid w:val="00EF04F1"/>
    <w:rsid w:val="00EF22AF"/>
    <w:rsid w:val="00EF246A"/>
    <w:rsid w:val="00EF25E2"/>
    <w:rsid w:val="00EF26AD"/>
    <w:rsid w:val="00EF29ED"/>
    <w:rsid w:val="00EF3013"/>
    <w:rsid w:val="00EF40B5"/>
    <w:rsid w:val="00EF6E85"/>
    <w:rsid w:val="00EF7C82"/>
    <w:rsid w:val="00F010AC"/>
    <w:rsid w:val="00F0277D"/>
    <w:rsid w:val="00F02DAB"/>
    <w:rsid w:val="00F04EC0"/>
    <w:rsid w:val="00F0586D"/>
    <w:rsid w:val="00F058B6"/>
    <w:rsid w:val="00F0711F"/>
    <w:rsid w:val="00F127E5"/>
    <w:rsid w:val="00F12CAA"/>
    <w:rsid w:val="00F168E8"/>
    <w:rsid w:val="00F16AF2"/>
    <w:rsid w:val="00F175E6"/>
    <w:rsid w:val="00F203B3"/>
    <w:rsid w:val="00F20CDE"/>
    <w:rsid w:val="00F20D21"/>
    <w:rsid w:val="00F2151D"/>
    <w:rsid w:val="00F23CCC"/>
    <w:rsid w:val="00F24F00"/>
    <w:rsid w:val="00F25AFA"/>
    <w:rsid w:val="00F2742C"/>
    <w:rsid w:val="00F31407"/>
    <w:rsid w:val="00F3200F"/>
    <w:rsid w:val="00F33D95"/>
    <w:rsid w:val="00F34B95"/>
    <w:rsid w:val="00F34C20"/>
    <w:rsid w:val="00F35A76"/>
    <w:rsid w:val="00F35FA4"/>
    <w:rsid w:val="00F36086"/>
    <w:rsid w:val="00F36402"/>
    <w:rsid w:val="00F409D0"/>
    <w:rsid w:val="00F42717"/>
    <w:rsid w:val="00F42F64"/>
    <w:rsid w:val="00F45014"/>
    <w:rsid w:val="00F46321"/>
    <w:rsid w:val="00F47508"/>
    <w:rsid w:val="00F513CE"/>
    <w:rsid w:val="00F52762"/>
    <w:rsid w:val="00F53B35"/>
    <w:rsid w:val="00F53DD2"/>
    <w:rsid w:val="00F55265"/>
    <w:rsid w:val="00F55B1A"/>
    <w:rsid w:val="00F5791C"/>
    <w:rsid w:val="00F61C0E"/>
    <w:rsid w:val="00F61D3C"/>
    <w:rsid w:val="00F625AD"/>
    <w:rsid w:val="00F6392E"/>
    <w:rsid w:val="00F639C0"/>
    <w:rsid w:val="00F70B56"/>
    <w:rsid w:val="00F70E81"/>
    <w:rsid w:val="00F71F33"/>
    <w:rsid w:val="00F73F49"/>
    <w:rsid w:val="00F7554F"/>
    <w:rsid w:val="00F75CF6"/>
    <w:rsid w:val="00F80984"/>
    <w:rsid w:val="00F82C64"/>
    <w:rsid w:val="00F838BB"/>
    <w:rsid w:val="00F83915"/>
    <w:rsid w:val="00F83E76"/>
    <w:rsid w:val="00F83EA6"/>
    <w:rsid w:val="00F84312"/>
    <w:rsid w:val="00F84355"/>
    <w:rsid w:val="00F84720"/>
    <w:rsid w:val="00F84C6B"/>
    <w:rsid w:val="00F8731A"/>
    <w:rsid w:val="00F90ADD"/>
    <w:rsid w:val="00F911BD"/>
    <w:rsid w:val="00F914B1"/>
    <w:rsid w:val="00F9199B"/>
    <w:rsid w:val="00F92078"/>
    <w:rsid w:val="00F93048"/>
    <w:rsid w:val="00F93A50"/>
    <w:rsid w:val="00F93EC4"/>
    <w:rsid w:val="00F95819"/>
    <w:rsid w:val="00F96003"/>
    <w:rsid w:val="00F96E43"/>
    <w:rsid w:val="00F97DDB"/>
    <w:rsid w:val="00FA049F"/>
    <w:rsid w:val="00FA0A01"/>
    <w:rsid w:val="00FA1707"/>
    <w:rsid w:val="00FA63D4"/>
    <w:rsid w:val="00FA676D"/>
    <w:rsid w:val="00FB0677"/>
    <w:rsid w:val="00FB2AC5"/>
    <w:rsid w:val="00FB36AA"/>
    <w:rsid w:val="00FB47B2"/>
    <w:rsid w:val="00FB4B1B"/>
    <w:rsid w:val="00FB7ECC"/>
    <w:rsid w:val="00FC16DD"/>
    <w:rsid w:val="00FC5923"/>
    <w:rsid w:val="00FC6ECE"/>
    <w:rsid w:val="00FD1742"/>
    <w:rsid w:val="00FD2962"/>
    <w:rsid w:val="00FD3345"/>
    <w:rsid w:val="00FD3D27"/>
    <w:rsid w:val="00FD4A20"/>
    <w:rsid w:val="00FD4D7E"/>
    <w:rsid w:val="00FD71F9"/>
    <w:rsid w:val="00FE072D"/>
    <w:rsid w:val="00FE0B81"/>
    <w:rsid w:val="00FE1175"/>
    <w:rsid w:val="00FE189D"/>
    <w:rsid w:val="00FE2F8A"/>
    <w:rsid w:val="00FE3156"/>
    <w:rsid w:val="00FE5180"/>
    <w:rsid w:val="00FF2CE3"/>
    <w:rsid w:val="00FF33B4"/>
    <w:rsid w:val="00FF4024"/>
    <w:rsid w:val="00FF4ACD"/>
    <w:rsid w:val="00FF53F3"/>
    <w:rsid w:val="00FF63B6"/>
    <w:rsid w:val="00FF6821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E1632-ADD5-4C68-8F06-37684708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РЦС-2</dc:creator>
  <cp:keywords/>
  <dc:description/>
  <cp:lastModifiedBy>РЦС-2</cp:lastModifiedBy>
  <cp:revision>18</cp:revision>
  <cp:lastPrinted>2016-03-09T09:58:00Z</cp:lastPrinted>
  <dcterms:created xsi:type="dcterms:W3CDTF">2016-03-08T08:14:00Z</dcterms:created>
  <dcterms:modified xsi:type="dcterms:W3CDTF">2016-03-13T20:12:00Z</dcterms:modified>
</cp:coreProperties>
</file>